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C6ED9" w14:textId="77777777" w:rsidR="000B49C9" w:rsidRPr="008730EE" w:rsidRDefault="000B49C9" w:rsidP="00964776">
      <w:pPr>
        <w:shd w:val="clear" w:color="auto" w:fill="FFFFFF"/>
        <w:spacing w:after="0"/>
        <w:jc w:val="center"/>
        <w:rPr>
          <w:rFonts w:eastAsia="Times New Roman"/>
          <w:color w:val="202124"/>
          <w:spacing w:val="3"/>
          <w:sz w:val="18"/>
          <w:szCs w:val="18"/>
          <w:lang w:eastAsia="pl-PL"/>
        </w:rPr>
      </w:pPr>
    </w:p>
    <w:p w14:paraId="5BE2DDDA" w14:textId="7C0A4621" w:rsidR="00624021" w:rsidRPr="00B72742" w:rsidRDefault="00624021" w:rsidP="000B49C9">
      <w:pPr>
        <w:shd w:val="clear" w:color="auto" w:fill="FFFFFF"/>
        <w:spacing w:after="0"/>
        <w:ind w:left="-142" w:right="-142"/>
        <w:jc w:val="center"/>
        <w:rPr>
          <w:rFonts w:eastAsia="Times New Roman"/>
          <w:color w:val="202124"/>
          <w:spacing w:val="3"/>
          <w:sz w:val="20"/>
          <w:szCs w:val="21"/>
          <w:lang w:eastAsia="pl-PL"/>
        </w:rPr>
      </w:pPr>
      <w:r w:rsidRPr="00B72742">
        <w:rPr>
          <w:rFonts w:eastAsia="Times New Roman"/>
          <w:color w:val="202124"/>
          <w:spacing w:val="3"/>
          <w:sz w:val="40"/>
          <w:szCs w:val="21"/>
          <w:lang w:eastAsia="pl-PL"/>
        </w:rPr>
        <w:t>Ankieta</w:t>
      </w:r>
      <w:r w:rsidRPr="00B72742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B72742">
        <w:rPr>
          <w:rFonts w:eastAsia="Times New Roman"/>
          <w:color w:val="202124"/>
          <w:spacing w:val="3"/>
          <w:szCs w:val="21"/>
          <w:lang w:eastAsia="pl-PL"/>
        </w:rPr>
        <w:t xml:space="preserve">Zgłoszenie uczestnika do konkursu o Nagrodę Gospodarczą </w:t>
      </w:r>
      <w:r w:rsidR="00B72742" w:rsidRPr="00B72742">
        <w:rPr>
          <w:rFonts w:eastAsia="Times New Roman"/>
          <w:color w:val="202124"/>
          <w:spacing w:val="3"/>
          <w:szCs w:val="21"/>
          <w:lang w:eastAsia="pl-PL"/>
        </w:rPr>
        <w:t>"Perełka Ziemi Kłodzkiej 202</w:t>
      </w:r>
      <w:r w:rsidR="00964776">
        <w:rPr>
          <w:rFonts w:eastAsia="Times New Roman"/>
          <w:color w:val="202124"/>
          <w:spacing w:val="3"/>
          <w:szCs w:val="21"/>
          <w:lang w:eastAsia="pl-PL"/>
        </w:rPr>
        <w:t>4</w:t>
      </w:r>
      <w:r w:rsidR="00B72742" w:rsidRPr="00B72742">
        <w:rPr>
          <w:rFonts w:eastAsia="Times New Roman"/>
          <w:color w:val="202124"/>
          <w:spacing w:val="3"/>
          <w:szCs w:val="21"/>
          <w:lang w:eastAsia="pl-PL"/>
        </w:rPr>
        <w:t>".</w:t>
      </w:r>
      <w:r w:rsidRPr="00B72742">
        <w:rPr>
          <w:rFonts w:eastAsia="Times New Roman"/>
          <w:color w:val="202124"/>
          <w:spacing w:val="3"/>
          <w:szCs w:val="21"/>
          <w:lang w:eastAsia="pl-PL"/>
        </w:rPr>
        <w:br/>
        <w:t xml:space="preserve">Konkurs organizowany jest przez Klub Biznesu Ziemi Kłodzkiej. </w:t>
      </w:r>
      <w:r w:rsidRPr="00B72742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195D2D">
        <w:rPr>
          <w:rFonts w:eastAsia="Times New Roman"/>
          <w:b/>
          <w:bCs/>
          <w:color w:val="202124"/>
          <w:spacing w:val="3"/>
          <w:sz w:val="22"/>
          <w:szCs w:val="21"/>
          <w:lang w:eastAsia="pl-PL"/>
        </w:rPr>
        <w:t>Uczestnicy nie ponoszą żadnych opłat w związku z udziałem w konkursie.</w:t>
      </w:r>
    </w:p>
    <w:p w14:paraId="6A32320B" w14:textId="77777777" w:rsidR="00FD759D" w:rsidRDefault="00FD759D" w:rsidP="00FD759D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2"/>
          <w:szCs w:val="21"/>
          <w:lang w:eastAsia="pl-PL"/>
        </w:rPr>
      </w:pPr>
      <w:bookmarkStart w:id="0" w:name="_Hlk133233977"/>
    </w:p>
    <w:p w14:paraId="2965CB44" w14:textId="4CCADB0D" w:rsidR="00964776" w:rsidRPr="004B46FD" w:rsidRDefault="00FD759D" w:rsidP="004B46FD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lang w:eastAsia="pl-PL"/>
        </w:rPr>
      </w:pPr>
      <w:r>
        <w:rPr>
          <w:rFonts w:eastAsia="Times New Roman"/>
          <w:color w:val="202124"/>
          <w:spacing w:val="3"/>
          <w:sz w:val="40"/>
          <w:szCs w:val="21"/>
          <w:lang w:eastAsia="pl-PL"/>
        </w:rPr>
        <w:t>Kategoria: Firma Rodzinna</w:t>
      </w:r>
      <w:bookmarkEnd w:id="0"/>
    </w:p>
    <w:p w14:paraId="4133A5BA" w14:textId="77777777" w:rsidR="00624021" w:rsidRDefault="00624021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Dane firmy ubiegającej się o nagrodę:</w:t>
      </w:r>
    </w:p>
    <w:p w14:paraId="7569A8FC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Nazwa firmy: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</w:t>
      </w:r>
    </w:p>
    <w:p w14:paraId="7184B245" w14:textId="302270CB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  <w:r w:rsidR="004B46FD">
        <w:rPr>
          <w:rFonts w:ascii="Helvetica" w:hAnsi="Helvetica" w:cs="Helvetica"/>
          <w:color w:val="202124"/>
          <w:spacing w:val="2"/>
          <w:shd w:val="clear" w:color="auto" w:fill="FFFFFF"/>
        </w:rPr>
        <w:br/>
      </w:r>
      <w:r w:rsidR="004B46FD">
        <w:rPr>
          <w:rFonts w:ascii="Helvetica" w:hAnsi="Helvetica" w:cs="Helvetica"/>
          <w:color w:val="202124"/>
          <w:spacing w:val="2"/>
          <w:shd w:val="clear" w:color="auto" w:fill="FFFFFF"/>
        </w:rPr>
        <w:br/>
      </w:r>
      <w:r w:rsidR="004B46FD">
        <w:rPr>
          <w:rFonts w:ascii="Helvetica" w:hAnsi="Helvetica" w:cs="Helvetica"/>
          <w:color w:val="202124"/>
          <w:spacing w:val="2"/>
          <w:shd w:val="clear" w:color="auto" w:fill="FFFFFF"/>
        </w:rPr>
        <w:t>Siedziba (miejscowość):</w:t>
      </w:r>
      <w:r w:rsidR="004B46FD" w:rsidRPr="0051336D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B46FD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*</w:t>
      </w:r>
      <w:r w:rsidR="004B46FD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…………………………………………………………………..</w:t>
      </w:r>
    </w:p>
    <w:p w14:paraId="0AB80279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Adres (korespondencyjny):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</w:t>
      </w:r>
    </w:p>
    <w:p w14:paraId="504383BE" w14:textId="77777777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921FB2C" w14:textId="77777777" w:rsidR="00624021" w:rsidRDefault="00624021">
      <w:pP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Telefon: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 w:rsidRPr="009E0316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 xml:space="preserve"> ……………………………………………………………………………………...</w:t>
      </w:r>
    </w:p>
    <w:p w14:paraId="37AD9715" w14:textId="77777777" w:rsidR="00624021" w:rsidRDefault="00624021">
      <w:pP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E-mail: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 w:rsidRPr="009E0316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……………………………………………………………………………………….</w:t>
      </w:r>
    </w:p>
    <w:p w14:paraId="1989E124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Imię i nazwisko ubiegającego się o nagrodę: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………………………………………….</w:t>
      </w:r>
    </w:p>
    <w:p w14:paraId="598ED3C1" w14:textId="77777777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75E7D5C" w14:textId="77777777" w:rsidR="00624021" w:rsidRDefault="00624021" w:rsidP="00403764">
      <w:pPr>
        <w:spacing w:line="36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Osoba do kontaktu w sprawie konkursu (opcjonalnie,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jeśli jest inna od ubiegającej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się):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………………………………………………………………………………………….</w:t>
      </w:r>
    </w:p>
    <w:p w14:paraId="66D7A316" w14:textId="77777777" w:rsidR="000B49C9" w:rsidRDefault="000B49C9" w:rsidP="000B49C9">
      <w:pPr>
        <w:pBdr>
          <w:bottom w:val="thinThickThinSmallGap" w:sz="18" w:space="1" w:color="1F497D" w:themeColor="text2"/>
        </w:pBdr>
        <w:spacing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</w:p>
    <w:p w14:paraId="71AC0286" w14:textId="280ED01D" w:rsidR="000B49C9" w:rsidRDefault="000B49C9" w:rsidP="000B49C9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Nazwa (reklamowa)</w:t>
      </w:r>
      <w:r w:rsidR="008A6614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zgłaszanej firmy rodzinnej: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 *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…………………………………………………….………………………...………………….</w:t>
      </w:r>
    </w:p>
    <w:p w14:paraId="6716D310" w14:textId="16763575" w:rsidR="000B49C9" w:rsidRPr="000B49C9" w:rsidRDefault="000B49C9" w:rsidP="000B49C9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………………………………………………………………………………………………….</w:t>
      </w:r>
    </w:p>
    <w:p w14:paraId="2BFD05CD" w14:textId="79986991" w:rsidR="00FD759D" w:rsidRPr="00624021" w:rsidRDefault="009F18BB" w:rsidP="00FD759D">
      <w:pPr>
        <w:spacing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  <w:r>
        <w:rPr>
          <w:rFonts w:ascii="Helvetica" w:eastAsia="Times New Roman" w:hAnsi="Helvetica" w:cs="Helvetica"/>
          <w:color w:val="202124"/>
          <w:spacing w:val="2"/>
          <w:lang w:eastAsia="pl-PL"/>
        </w:rPr>
        <w:t>Działalność firmy</w:t>
      </w:r>
      <w:r w:rsidR="00FD759D"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świadczona jest na terenie</w:t>
      </w:r>
      <w:r w:rsidR="00FD759D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(można zaznaczyć wiele)</w:t>
      </w:r>
      <w:r w:rsidR="00FD759D"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>:</w:t>
      </w:r>
      <w:r w:rsidR="00FD759D"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 *</w:t>
      </w:r>
    </w:p>
    <w:p w14:paraId="24D456F3" w14:textId="77777777" w:rsidR="00FD759D" w:rsidRPr="00403764" w:rsidRDefault="00FD759D" w:rsidP="00FD759D">
      <w:pPr>
        <w:pStyle w:val="Akapitzlist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Ziemi Kłodzkiej</w:t>
      </w:r>
    </w:p>
    <w:p w14:paraId="01187B14" w14:textId="77777777" w:rsidR="00FD759D" w:rsidRPr="00403764" w:rsidRDefault="00FD759D" w:rsidP="00FD759D">
      <w:pPr>
        <w:pStyle w:val="Akapitzlist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Polski</w:t>
      </w:r>
    </w:p>
    <w:p w14:paraId="140A98BF" w14:textId="4D05FAAA" w:rsidR="00FD759D" w:rsidRPr="000B49C9" w:rsidRDefault="00FD759D" w:rsidP="000B49C9">
      <w:pPr>
        <w:pStyle w:val="Akapitzlist"/>
        <w:numPr>
          <w:ilvl w:val="0"/>
          <w:numId w:val="2"/>
        </w:numPr>
        <w:spacing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Innych państw</w:t>
      </w:r>
    </w:p>
    <w:p w14:paraId="119C90A5" w14:textId="77777777" w:rsidR="000B49C9" w:rsidRDefault="000B49C9" w:rsidP="008730EE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42D05E9" w14:textId="5AE9A2F0" w:rsidR="00403764" w:rsidRPr="000B49C9" w:rsidRDefault="009F18BB" w:rsidP="008730EE">
      <w:pPr>
        <w:spacing w:after="0"/>
        <w:rPr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Data założenia firmy:</w:t>
      </w:r>
      <w:r w:rsidR="00624021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</w:t>
      </w:r>
      <w:r w:rsidR="008E58A0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…………………………………………………….</w:t>
      </w:r>
    </w:p>
    <w:p w14:paraId="7E08384C" w14:textId="77777777" w:rsidR="009F18BB" w:rsidRPr="008E58A0" w:rsidRDefault="009F18BB" w:rsidP="008E58A0">
      <w:pPr>
        <w:spacing w:after="0"/>
        <w:rPr>
          <w:rFonts w:ascii="Helvetica" w:hAnsi="Helvetica" w:cs="Helvetica"/>
          <w:color w:val="202124"/>
          <w:spacing w:val="2"/>
          <w:sz w:val="18"/>
          <w:szCs w:val="18"/>
          <w:shd w:val="clear" w:color="auto" w:fill="FFFFFF"/>
        </w:rPr>
      </w:pPr>
    </w:p>
    <w:p w14:paraId="40737ADD" w14:textId="77777777" w:rsidR="008E58A0" w:rsidRDefault="008E58A0" w:rsidP="008E58A0">
      <w:pPr>
        <w:spacing w:after="0" w:line="36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Ilość członków rodziny współpracujących i pomagających tworzyć </w:t>
      </w:r>
    </w:p>
    <w:p w14:paraId="420DA335" w14:textId="222B9085" w:rsidR="008E58A0" w:rsidRDefault="008E58A0" w:rsidP="008E58A0">
      <w:pPr>
        <w:spacing w:after="0" w:line="48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przedsiębiorstwo: 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*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…………………………………………………………………………...</w:t>
      </w:r>
    </w:p>
    <w:p w14:paraId="2692F0E1" w14:textId="5CC34A6E" w:rsidR="008E58A0" w:rsidRDefault="00347999" w:rsidP="008E58A0">
      <w:pPr>
        <w:spacing w:line="36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 w:rsidRPr="00347999">
        <w:rPr>
          <w:rFonts w:ascii="Helvetica" w:hAnsi="Helvetica" w:cs="Helvetica"/>
          <w:color w:val="202124"/>
          <w:spacing w:val="2"/>
          <w:shd w:val="clear" w:color="auto" w:fill="FFFFFF"/>
        </w:rPr>
        <w:t>Liczba pokoleń aktualnie współpracujących i pomagających w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</w:t>
      </w:r>
      <w:r w:rsidRPr="00347999">
        <w:rPr>
          <w:rFonts w:ascii="Helvetica" w:hAnsi="Helvetica" w:cs="Helvetica"/>
          <w:color w:val="202124"/>
          <w:spacing w:val="2"/>
          <w:shd w:val="clear" w:color="auto" w:fill="FFFFFF"/>
        </w:rPr>
        <w:t>firmie:</w:t>
      </w:r>
      <w:r w:rsidR="008E58A0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*</w:t>
      </w:r>
      <w:r w:rsidR="008E58A0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</w:t>
      </w:r>
    </w:p>
    <w:p w14:paraId="42C1A622" w14:textId="266FE0F5" w:rsidR="008E58A0" w:rsidRDefault="008E58A0" w:rsidP="008E58A0">
      <w:pPr>
        <w:spacing w:line="36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Liczba przekazanych sukcesji</w:t>
      </w:r>
      <w:r w:rsidR="00347999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firmy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(jeśli były): ………………………………………………..</w:t>
      </w:r>
    </w:p>
    <w:p w14:paraId="606EC1C2" w14:textId="2D096EAC" w:rsidR="009F18BB" w:rsidRDefault="009F18BB" w:rsidP="008E58A0">
      <w:pPr>
        <w:spacing w:after="0" w:line="36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Skrócona historia</w:t>
      </w:r>
      <w:r w:rsidR="00BC5476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powstania i działania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firmy:</w:t>
      </w:r>
      <w:r w:rsidRPr="009F18BB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*</w:t>
      </w:r>
    </w:p>
    <w:p w14:paraId="4E485BD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8F90B2C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52E615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F581B19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2144A2C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F6E6DC0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A752A95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BEF42B6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4DF1CE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E63B8A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2AEF0FA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C5F5D4C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18AE21C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55B813A" w14:textId="77777777" w:rsidR="00195D2D" w:rsidRDefault="00195D2D" w:rsidP="00195D2D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2794DB0" w14:textId="77777777" w:rsidR="00195D2D" w:rsidRDefault="00195D2D" w:rsidP="00195D2D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2A61495" w14:textId="77777777" w:rsidR="00195D2D" w:rsidRDefault="00195D2D" w:rsidP="00195D2D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3AC7B4D" w14:textId="77777777" w:rsidR="00195D2D" w:rsidRDefault="00195D2D" w:rsidP="00195D2D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AE3B836" w14:textId="77777777" w:rsidR="00195D2D" w:rsidRDefault="00195D2D" w:rsidP="008E58A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</w:p>
    <w:p w14:paraId="1DC05F3F" w14:textId="53D559D2" w:rsidR="00624021" w:rsidRPr="00624021" w:rsidRDefault="00624021" w:rsidP="008E58A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>Czym zgłoszona firma się charakteryzuje lub różni od konkurencji - jakie ma cechy wyjątkowe:</w:t>
      </w:r>
      <w:r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 *</w:t>
      </w:r>
    </w:p>
    <w:p w14:paraId="7812B12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023FB85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F74CDA4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F0212DA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D9A0A3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987A638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40086F0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34581C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C915C6F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3CBF510" w14:textId="460B09F9" w:rsidR="00403764" w:rsidRDefault="00403764" w:rsidP="009F18BB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2855E05" w14:textId="27421353" w:rsidR="00624021" w:rsidRDefault="00624021" w:rsidP="00624021">
      <w:pPr>
        <w:shd w:val="clear" w:color="auto" w:fill="FFFFFF"/>
        <w:spacing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Skrócony opis</w:t>
      </w:r>
      <w:r w:rsidR="008E58A0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aktualnej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działalności firmy: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0174E5B9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C9DA014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613101C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45DD651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EF3BA96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74A1289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FB61053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69D11FA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2C764C8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77F4228" w14:textId="77777777" w:rsidR="00195D2D" w:rsidRDefault="002A7157" w:rsidP="00195D2D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1777A63" w14:textId="77777777" w:rsidR="00195D2D" w:rsidRDefault="00195D2D" w:rsidP="00195D2D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7B471BE0" w14:textId="77777777" w:rsidR="00195D2D" w:rsidRDefault="00195D2D" w:rsidP="00195D2D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164FB942" w14:textId="77777777" w:rsidR="00195D2D" w:rsidRDefault="00195D2D" w:rsidP="00195D2D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720CE69C" w14:textId="79C504A2" w:rsidR="00624021" w:rsidRDefault="00624021" w:rsidP="00195D2D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Dotychczas uzyskane nagrody i wyróżnienia</w:t>
      </w:r>
      <w:r w:rsidR="009F18BB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dla firmy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(opcjonalnie):</w:t>
      </w:r>
    </w:p>
    <w:p w14:paraId="73F7DF23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23A7DA9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8F36527" w14:textId="7244B3AC" w:rsidR="00624021" w:rsidRDefault="00624021" w:rsidP="00403764">
      <w:pPr>
        <w:shd w:val="clear" w:color="auto" w:fill="FFFFFF"/>
        <w:spacing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Prosimy o wpisanie 2 zdań promocyjnych</w:t>
      </w:r>
      <w:r w:rsidR="009F18BB">
        <w:rPr>
          <w:rFonts w:ascii="Helvetica" w:hAnsi="Helvetica" w:cs="Helvetica"/>
          <w:color w:val="202124"/>
          <w:spacing w:val="2"/>
          <w:shd w:val="clear" w:color="auto" w:fill="FFFFFF"/>
        </w:rPr>
        <w:t>,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hasło reklamowe</w:t>
      </w:r>
      <w:r w:rsidR="009F18BB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firmy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5C7C822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F9ADF9A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380D5F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D51547E" w14:textId="77777777" w:rsidR="009F18BB" w:rsidRDefault="009F18BB" w:rsidP="009F18BB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  <w:r w:rsidRPr="00BA56A5"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>Ankietę należy przesłać na adres: Klub Biznesu Ziemi Kłodzkiej, ul. B. Getta 1, 57-300 Kłodzko</w:t>
      </w:r>
    </w:p>
    <w:p w14:paraId="4423411C" w14:textId="77777777" w:rsidR="009F18BB" w:rsidRDefault="009F18BB" w:rsidP="009F18BB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 xml:space="preserve">lub elektronicznie na e-mail: </w:t>
      </w:r>
      <w:hyperlink r:id="rId7" w:history="1">
        <w:r w:rsidRPr="00722520">
          <w:rPr>
            <w:rStyle w:val="Hipercze"/>
            <w:rFonts w:ascii="Arial" w:eastAsia="Times New Roman" w:hAnsi="Arial" w:cs="Arial"/>
            <w:b/>
            <w:spacing w:val="5"/>
            <w:sz w:val="18"/>
            <w:szCs w:val="18"/>
            <w:lang w:eastAsia="pl-PL"/>
          </w:rPr>
          <w:t>klubbiznesuziemiklodzkiej@gmail.com</w:t>
        </w:r>
      </w:hyperlink>
    </w:p>
    <w:p w14:paraId="1785B920" w14:textId="32B23475" w:rsidR="009F18BB" w:rsidRPr="00624021" w:rsidRDefault="009F18BB" w:rsidP="009F18BB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 xml:space="preserve">Ostateczny termin przesłania wypełnionych ankiet upływa </w:t>
      </w:r>
      <w:r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0</w:t>
      </w:r>
      <w:r w:rsidR="00964776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1</w:t>
      </w: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.09.202</w:t>
      </w:r>
      <w:r w:rsidR="00964776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4</w:t>
      </w: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r.</w:t>
      </w:r>
    </w:p>
    <w:p w14:paraId="001BADF6" w14:textId="024E5DFB" w:rsidR="009F18BB" w:rsidRPr="00624021" w:rsidRDefault="009F18BB" w:rsidP="009F18BB">
      <w:pPr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Dodatkowe informacje pod numerem telefonu:</w:t>
      </w:r>
      <w:r w:rsidR="008A6614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 </w:t>
      </w:r>
      <w:r w:rsidR="008A6614" w:rsidRPr="008A6614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+48 721 974 727 lub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 +48 601 340 222 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br/>
        <w:t xml:space="preserve">lub e-mailem: </w:t>
      </w:r>
      <w:hyperlink r:id="rId8" w:history="1">
        <w:r w:rsidRPr="0062402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40ED65B9" w14:textId="77777777" w:rsidR="009F18BB" w:rsidRDefault="009F18BB" w:rsidP="009F18BB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E643C41" w14:textId="77777777" w:rsidR="009F18BB" w:rsidRDefault="009F18BB" w:rsidP="009F18BB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Prosimy o przesłanie logo firmy w formie elektronicznej.</w:t>
      </w:r>
    </w:p>
    <w:p w14:paraId="16686DDF" w14:textId="77777777" w:rsidR="009F18BB" w:rsidRPr="00624021" w:rsidRDefault="009F18BB" w:rsidP="009F18BB">
      <w:pPr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bookmarkStart w:id="1" w:name="_Hlk133234484"/>
      <w:r w:rsidRPr="00C8069D">
        <w:rPr>
          <w:rFonts w:ascii="Helvetica" w:hAnsi="Helvetica" w:cs="Helvetica"/>
          <w:color w:val="202124"/>
          <w:spacing w:val="2"/>
          <w:sz w:val="18"/>
          <w:szCs w:val="18"/>
          <w:shd w:val="clear" w:color="auto" w:fill="FFFFFF"/>
        </w:rPr>
        <w:t>Na adres e-mail:</w:t>
      </w:r>
      <w:hyperlink r:id="rId9" w:history="1">
        <w:r w:rsidRPr="00A8665F">
          <w:rPr>
            <w:rStyle w:val="Hipercze"/>
            <w:rFonts w:ascii="Arial" w:eastAsia="Times New Roman" w:hAnsi="Arial" w:cs="Arial"/>
            <w:spacing w:val="5"/>
            <w:sz w:val="18"/>
            <w:szCs w:val="18"/>
            <w:lang w:eastAsia="pl-PL"/>
          </w:rPr>
          <w:t>klubbiznesuziemiklodzkiej@gmail.com</w:t>
        </w:r>
      </w:hyperlink>
    </w:p>
    <w:bookmarkEnd w:id="1"/>
    <w:p w14:paraId="3F4BB8FD" w14:textId="77777777" w:rsidR="009F18BB" w:rsidRDefault="009F18BB" w:rsidP="009F18BB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704857F" w14:textId="77777777" w:rsidR="009F18BB" w:rsidRDefault="009F18BB" w:rsidP="009F18BB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4A4403A0" w14:textId="77777777" w:rsidR="009F18BB" w:rsidRDefault="009F18BB" w:rsidP="009F18BB">
      <w:pPr>
        <w:shd w:val="clear" w:color="auto" w:fill="FFFFFF"/>
        <w:spacing w:after="0" w:line="300" w:lineRule="atLeast"/>
        <w:jc w:val="both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bookmarkStart w:id="2" w:name="_Hlk133234517"/>
    </w:p>
    <w:p w14:paraId="32340F63" w14:textId="77777777" w:rsidR="009F18BB" w:rsidRDefault="009F18BB" w:rsidP="009F18BB">
      <w:pPr>
        <w:shd w:val="clear" w:color="auto" w:fill="FFFFFF"/>
        <w:spacing w:after="0" w:line="300" w:lineRule="atLeast"/>
        <w:jc w:val="both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3822CD4" w14:textId="2168F65E" w:rsidR="009F18BB" w:rsidRDefault="009F18BB" w:rsidP="009F18BB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Oświadczam, że zgłaszana firma wyraża zgodę na udział w konkursie oraz przetwarzanie jej danych w celach informacyjnych, marketingowych i do kontaktu w związku z niniejszym wnioskiem o nagrodę „Perełka Ziemi Kłodzkiej 202</w:t>
      </w:r>
      <w:r w:rsidR="00964776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bookmarkEnd w:id="2"/>
    <w:p w14:paraId="65A13FF3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61F2DB5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25297031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41C1CFF5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4353C0C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F172C70" w14:textId="77777777" w:rsidR="00624021" w:rsidRDefault="009E0316" w:rsidP="00403764">
      <w:pPr>
        <w:shd w:val="clear" w:color="auto" w:fill="FFFFFF"/>
        <w:spacing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Dane zgłaszającego ankietę</w:t>
      </w:r>
      <w:r w:rsidR="00624021">
        <w:rPr>
          <w:rFonts w:ascii="Helvetica" w:hAnsi="Helvetica" w:cs="Helvetica"/>
          <w:color w:val="202124"/>
          <w:spacing w:val="2"/>
          <w:shd w:val="clear" w:color="auto" w:fill="FFFFFF"/>
        </w:rPr>
        <w:t>:</w:t>
      </w:r>
    </w:p>
    <w:p w14:paraId="3710D3F4" w14:textId="77777777" w:rsidR="00403764" w:rsidRDefault="00624021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Imię i nazwisko: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</w:t>
      </w:r>
    </w:p>
    <w:p w14:paraId="40105D7C" w14:textId="196B791A" w:rsidR="009F18BB" w:rsidRPr="009F18BB" w:rsidRDefault="00624021" w:rsidP="009F18BB">
      <w:pPr>
        <w:rPr>
          <w:rStyle w:val="freebirdformviewercomponentsquestionbaserequiredasterisk"/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Telefon / e-mail: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</w:t>
      </w:r>
    </w:p>
    <w:p w14:paraId="6139B61F" w14:textId="77777777" w:rsidR="009F18BB" w:rsidRDefault="009F18BB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90A110B" w14:textId="77777777" w:rsidR="009F18BB" w:rsidRDefault="009F18BB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1F2E239" w14:textId="77777777" w:rsidR="008730EE" w:rsidRDefault="008730EE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0DA70A9C" w14:textId="77777777" w:rsidR="008730EE" w:rsidRDefault="008730EE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65806679" w14:textId="77777777" w:rsidR="008730EE" w:rsidRDefault="008730EE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4DF8DECA" w14:textId="77777777" w:rsidR="00195D2D" w:rsidRDefault="00195D2D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7705E201" w14:textId="52CAED27" w:rsidR="00624021" w:rsidRPr="00624021" w:rsidRDefault="00624021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Informacja</w:t>
      </w:r>
    </w:p>
    <w:p w14:paraId="37BC3447" w14:textId="78BBB95A" w:rsidR="00624021" w:rsidRPr="00624021" w:rsidRDefault="00624021" w:rsidP="00403764">
      <w:pPr>
        <w:spacing w:after="0" w:line="243" w:lineRule="atLeast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br/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4B46FD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umer tel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. 721 974 727 lub poprzez przesłanie maila na adres: </w:t>
      </w:r>
      <w:hyperlink r:id="rId10" w:history="1">
        <w:r w:rsidRPr="0062402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.</w:t>
      </w:r>
    </w:p>
    <w:p w14:paraId="4A2E61A2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064558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431CF11" w14:textId="340FD084" w:rsidR="00403764" w:rsidRDefault="00624021" w:rsidP="0040376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Wyrażam zgodę na kontakt ze strony KBZK drogą elektroniczną lub telefoniczną </w:t>
      </w:r>
      <w:r w:rsidR="00B72742">
        <w:rPr>
          <w:rFonts w:ascii="Helvetica" w:hAnsi="Helvetica" w:cs="Helvetica"/>
          <w:color w:val="202124"/>
          <w:spacing w:val="2"/>
          <w:shd w:val="clear" w:color="auto" w:fill="FFFFFF"/>
        </w:rPr>
        <w:br/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w celach informacyjnych, związanych z konkursem „Perełka Ziemi Kłodzkiej 202</w:t>
      </w:r>
      <w:r w:rsidR="00964776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15E1B3D8" w14:textId="77777777" w:rsidR="00403764" w:rsidRDefault="00403764" w:rsidP="0040376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EBD11D4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497BE49" w14:textId="77777777" w:rsidR="00A63D96" w:rsidRDefault="00A63D96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661B9E0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6E248144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09800511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F4F1E4B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949D0CD" w14:textId="0BFFBDBF" w:rsidR="00403764" w:rsidRDefault="00624021" w:rsidP="0040376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964776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4FDC3318" w14:textId="77777777" w:rsidR="00403764" w:rsidRDefault="00403764" w:rsidP="0040376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DA10BC4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18C0B3B" w14:textId="77777777" w:rsidR="00A63D96" w:rsidRDefault="00A63D96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364D3532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2450E85D" w14:textId="623CB716" w:rsidR="00B179CE" w:rsidRDefault="00403764" w:rsidP="009F18BB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589BA002" w14:textId="77777777" w:rsidR="009F18BB" w:rsidRDefault="009F18BB" w:rsidP="009F18BB">
      <w:pPr>
        <w:ind w:left="4253"/>
        <w:rPr>
          <w:rFonts w:ascii="Helvetica" w:hAnsi="Helvetica" w:cs="Helvetica"/>
          <w:iCs/>
          <w:color w:val="202124"/>
          <w:spacing w:val="2"/>
          <w:sz w:val="16"/>
          <w:shd w:val="clear" w:color="auto" w:fill="FFFFFF"/>
        </w:rPr>
      </w:pPr>
    </w:p>
    <w:p w14:paraId="2B2AAAF7" w14:textId="77777777" w:rsidR="008730EE" w:rsidRDefault="008730EE" w:rsidP="009F18BB">
      <w:pPr>
        <w:ind w:left="4253"/>
        <w:rPr>
          <w:rFonts w:ascii="Helvetica" w:hAnsi="Helvetica" w:cs="Helvetica"/>
          <w:iCs/>
          <w:color w:val="202124"/>
          <w:spacing w:val="2"/>
          <w:sz w:val="16"/>
          <w:shd w:val="clear" w:color="auto" w:fill="FFFFFF"/>
        </w:rPr>
      </w:pPr>
    </w:p>
    <w:p w14:paraId="1AFE8D82" w14:textId="77777777" w:rsidR="008730EE" w:rsidRDefault="008730EE" w:rsidP="009F18BB">
      <w:pPr>
        <w:ind w:left="4253"/>
        <w:rPr>
          <w:rFonts w:ascii="Helvetica" w:hAnsi="Helvetica" w:cs="Helvetica"/>
          <w:iCs/>
          <w:color w:val="202124"/>
          <w:spacing w:val="2"/>
          <w:sz w:val="16"/>
          <w:shd w:val="clear" w:color="auto" w:fill="FFFFFF"/>
        </w:rPr>
      </w:pPr>
    </w:p>
    <w:p w14:paraId="13F7C425" w14:textId="77777777" w:rsidR="008730EE" w:rsidRDefault="008730EE" w:rsidP="009F18BB">
      <w:pPr>
        <w:ind w:left="4253"/>
        <w:rPr>
          <w:rFonts w:ascii="Helvetica" w:hAnsi="Helvetica" w:cs="Helvetica"/>
          <w:iCs/>
          <w:color w:val="202124"/>
          <w:spacing w:val="2"/>
          <w:sz w:val="16"/>
          <w:shd w:val="clear" w:color="auto" w:fill="FFFFFF"/>
        </w:rPr>
      </w:pPr>
    </w:p>
    <w:p w14:paraId="7E43D061" w14:textId="77777777" w:rsidR="008730EE" w:rsidRDefault="008730EE" w:rsidP="009F18BB">
      <w:pPr>
        <w:ind w:left="4253"/>
        <w:rPr>
          <w:rFonts w:ascii="Helvetica" w:hAnsi="Helvetica" w:cs="Helvetica"/>
          <w:iCs/>
          <w:color w:val="202124"/>
          <w:spacing w:val="2"/>
          <w:sz w:val="16"/>
          <w:shd w:val="clear" w:color="auto" w:fill="FFFFFF"/>
        </w:rPr>
      </w:pPr>
    </w:p>
    <w:p w14:paraId="6F68089B" w14:textId="77777777" w:rsidR="008730EE" w:rsidRDefault="008730EE" w:rsidP="009F18BB">
      <w:pPr>
        <w:ind w:left="4253"/>
        <w:rPr>
          <w:rFonts w:ascii="Helvetica" w:hAnsi="Helvetica" w:cs="Helvetica"/>
          <w:iCs/>
          <w:color w:val="202124"/>
          <w:spacing w:val="2"/>
          <w:sz w:val="16"/>
          <w:shd w:val="clear" w:color="auto" w:fill="FFFFFF"/>
        </w:rPr>
      </w:pPr>
    </w:p>
    <w:p w14:paraId="11F56162" w14:textId="77777777" w:rsidR="008730EE" w:rsidRPr="009F18BB" w:rsidRDefault="008730EE" w:rsidP="009F18BB">
      <w:pPr>
        <w:ind w:left="4253"/>
        <w:rPr>
          <w:rFonts w:ascii="Helvetica" w:hAnsi="Helvetica" w:cs="Helvetica"/>
          <w:iCs/>
          <w:color w:val="202124"/>
          <w:spacing w:val="2"/>
          <w:sz w:val="16"/>
          <w:shd w:val="clear" w:color="auto" w:fill="FFFFFF"/>
        </w:rPr>
      </w:pPr>
    </w:p>
    <w:p w14:paraId="4C499852" w14:textId="77777777" w:rsidR="00DD4421" w:rsidRDefault="00DD442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</w:pPr>
    </w:p>
    <w:p w14:paraId="1D91B9F6" w14:textId="7540A6BD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  <w:lastRenderedPageBreak/>
        <w:drawing>
          <wp:inline distT="0" distB="0" distL="0" distR="0" wp14:anchorId="43A21DAC" wp14:editId="17FF752C">
            <wp:extent cx="5762625" cy="1447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DE8C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37B4390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  <w:drawing>
          <wp:inline distT="0" distB="0" distL="0" distR="0" wp14:anchorId="54635551" wp14:editId="6CAB77A7">
            <wp:extent cx="5762625" cy="1714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F347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44B6BCB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435EC5FD" w14:textId="6F2A2AC8" w:rsidR="00B179CE" w:rsidRPr="00624021" w:rsidRDefault="006231B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noProof/>
        </w:rPr>
        <w:drawing>
          <wp:inline distT="0" distB="0" distL="0" distR="0" wp14:anchorId="0EC76BDA" wp14:editId="3FB81E76">
            <wp:extent cx="5743575" cy="3038475"/>
            <wp:effectExtent l="0" t="0" r="9525" b="9525"/>
            <wp:docPr id="19764925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9CE" w:rsidRPr="00624021" w:rsidSect="008E58A0">
      <w:headerReference w:type="default" r:id="rId14"/>
      <w:footerReference w:type="default" r:id="rId15"/>
      <w:pgSz w:w="11906" w:h="16838"/>
      <w:pgMar w:top="212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4D623" w14:textId="77777777" w:rsidR="002440F1" w:rsidRDefault="002440F1" w:rsidP="00403764">
      <w:pPr>
        <w:spacing w:after="0" w:line="240" w:lineRule="auto"/>
      </w:pPr>
      <w:r>
        <w:separator/>
      </w:r>
    </w:p>
  </w:endnote>
  <w:endnote w:type="continuationSeparator" w:id="0">
    <w:p w14:paraId="2F1C73C4" w14:textId="77777777" w:rsidR="002440F1" w:rsidRDefault="002440F1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FBC0F" w14:textId="77777777" w:rsidR="002440F1" w:rsidRDefault="002440F1" w:rsidP="00403764">
      <w:pPr>
        <w:spacing w:after="0" w:line="240" w:lineRule="auto"/>
      </w:pPr>
      <w:r>
        <w:separator/>
      </w:r>
    </w:p>
  </w:footnote>
  <w:footnote w:type="continuationSeparator" w:id="0">
    <w:p w14:paraId="23B0F6BA" w14:textId="77777777" w:rsidR="002440F1" w:rsidRDefault="002440F1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599E" w14:textId="767E6C50" w:rsidR="00403764" w:rsidRDefault="00964776" w:rsidP="002A7157">
    <w:pPr>
      <w:pStyle w:val="Nagwek"/>
      <w:jc w:val="center"/>
    </w:pPr>
    <w:r>
      <w:rPr>
        <w:noProof/>
      </w:rPr>
      <w:drawing>
        <wp:inline distT="0" distB="0" distL="0" distR="0" wp14:anchorId="6F94D65C" wp14:editId="142A9108">
          <wp:extent cx="5760720" cy="1440180"/>
          <wp:effectExtent l="0" t="0" r="0" b="7620"/>
          <wp:docPr id="1407950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07123">
    <w:abstractNumId w:val="0"/>
  </w:num>
  <w:num w:numId="2" w16cid:durableId="11783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21"/>
    <w:rsid w:val="00012150"/>
    <w:rsid w:val="00030A04"/>
    <w:rsid w:val="000B49C9"/>
    <w:rsid w:val="00195D2D"/>
    <w:rsid w:val="002440F1"/>
    <w:rsid w:val="002A7157"/>
    <w:rsid w:val="00347576"/>
    <w:rsid w:val="00347999"/>
    <w:rsid w:val="00403764"/>
    <w:rsid w:val="004B46FD"/>
    <w:rsid w:val="004E07F9"/>
    <w:rsid w:val="00502025"/>
    <w:rsid w:val="0051691D"/>
    <w:rsid w:val="00615DE3"/>
    <w:rsid w:val="006231B1"/>
    <w:rsid w:val="00624021"/>
    <w:rsid w:val="006B5DB5"/>
    <w:rsid w:val="006D6F6D"/>
    <w:rsid w:val="007702CE"/>
    <w:rsid w:val="007B3380"/>
    <w:rsid w:val="008141C7"/>
    <w:rsid w:val="008730EE"/>
    <w:rsid w:val="008A6614"/>
    <w:rsid w:val="008E58A0"/>
    <w:rsid w:val="00920869"/>
    <w:rsid w:val="00964776"/>
    <w:rsid w:val="009A1692"/>
    <w:rsid w:val="009E0316"/>
    <w:rsid w:val="009F18BB"/>
    <w:rsid w:val="00A367B8"/>
    <w:rsid w:val="00A55810"/>
    <w:rsid w:val="00A63D96"/>
    <w:rsid w:val="00A7574D"/>
    <w:rsid w:val="00B01D31"/>
    <w:rsid w:val="00B179CE"/>
    <w:rsid w:val="00B72742"/>
    <w:rsid w:val="00BA56A5"/>
    <w:rsid w:val="00BC5476"/>
    <w:rsid w:val="00C85161"/>
    <w:rsid w:val="00C9225F"/>
    <w:rsid w:val="00CE72BC"/>
    <w:rsid w:val="00D30AC8"/>
    <w:rsid w:val="00DD15FD"/>
    <w:rsid w:val="00DD4421"/>
    <w:rsid w:val="00E033DE"/>
    <w:rsid w:val="00E479C5"/>
    <w:rsid w:val="00E76F1E"/>
    <w:rsid w:val="00E77FAA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436EF"/>
  <w15:docId w15:val="{BE2A4D61-BB21-4D4B-BA13-4FAAA18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lubbiznesuziemiklodzkiej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malina@codg.pl</cp:lastModifiedBy>
  <cp:revision>17</cp:revision>
  <cp:lastPrinted>2023-05-23T10:50:00Z</cp:lastPrinted>
  <dcterms:created xsi:type="dcterms:W3CDTF">2022-06-28T10:34:00Z</dcterms:created>
  <dcterms:modified xsi:type="dcterms:W3CDTF">2024-05-20T09:49:00Z</dcterms:modified>
</cp:coreProperties>
</file>