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FE72" w14:textId="77777777" w:rsidR="003B21EE" w:rsidRPr="00490721" w:rsidRDefault="003B21E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18"/>
          <w:szCs w:val="18"/>
          <w:lang w:eastAsia="pl-PL"/>
        </w:rPr>
      </w:pPr>
    </w:p>
    <w:p w14:paraId="5BE2DDDA" w14:textId="2914677F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0"/>
          <w:szCs w:val="21"/>
          <w:lang w:eastAsia="pl-PL"/>
        </w:rPr>
      </w:pPr>
      <w:r w:rsidRPr="00490721">
        <w:rPr>
          <w:rFonts w:eastAsia="Times New Roman"/>
          <w:color w:val="202124"/>
          <w:sz w:val="40"/>
          <w:szCs w:val="21"/>
          <w:lang w:eastAsia="pl-PL"/>
        </w:rPr>
        <w:t>Ankieta</w:t>
      </w:r>
      <w:r w:rsidRPr="00490721">
        <w:rPr>
          <w:rFonts w:eastAsia="Times New Roman"/>
          <w:color w:val="202124"/>
          <w:sz w:val="22"/>
          <w:szCs w:val="21"/>
          <w:lang w:eastAsia="pl-PL"/>
        </w:rPr>
        <w:br/>
      </w:r>
      <w:r w:rsidRPr="00490721">
        <w:rPr>
          <w:rFonts w:eastAsia="Times New Roman"/>
          <w:color w:val="202124"/>
          <w:szCs w:val="21"/>
          <w:lang w:eastAsia="pl-PL"/>
        </w:rPr>
        <w:t xml:space="preserve">Zgłoszenie uczestnika do konkursu o Nagrodę Gospodarczą </w:t>
      </w:r>
      <w:r w:rsidR="00B72742" w:rsidRPr="00490721">
        <w:rPr>
          <w:rFonts w:eastAsia="Times New Roman"/>
          <w:color w:val="202124"/>
          <w:szCs w:val="21"/>
          <w:lang w:eastAsia="pl-PL"/>
        </w:rPr>
        <w:t>"Perełka Ziemi Kłodzkiej 202</w:t>
      </w:r>
      <w:r w:rsidR="009A1E6A" w:rsidRPr="00490721">
        <w:rPr>
          <w:rFonts w:eastAsia="Times New Roman"/>
          <w:color w:val="202124"/>
          <w:szCs w:val="21"/>
          <w:lang w:eastAsia="pl-PL"/>
        </w:rPr>
        <w:t>5</w:t>
      </w:r>
      <w:r w:rsidR="00490721">
        <w:rPr>
          <w:rFonts w:eastAsia="Times New Roman"/>
          <w:color w:val="202124"/>
          <w:szCs w:val="21"/>
          <w:lang w:eastAsia="pl-PL"/>
        </w:rPr>
        <w:t>".</w:t>
      </w:r>
      <w:r w:rsidRPr="00490721">
        <w:rPr>
          <w:rFonts w:eastAsia="Times New Roman"/>
          <w:color w:val="202124"/>
          <w:szCs w:val="21"/>
          <w:lang w:eastAsia="pl-PL"/>
        </w:rPr>
        <w:br/>
        <w:t xml:space="preserve">Konkurs organizowany jest przez Klub Biznesu Ziemi Kłodzkiej. </w:t>
      </w:r>
      <w:r w:rsidRPr="00490721">
        <w:rPr>
          <w:rFonts w:eastAsia="Times New Roman"/>
          <w:color w:val="202124"/>
          <w:sz w:val="22"/>
          <w:szCs w:val="21"/>
          <w:lang w:eastAsia="pl-PL"/>
        </w:rPr>
        <w:br/>
      </w:r>
      <w:r w:rsidRPr="00490721">
        <w:rPr>
          <w:rFonts w:eastAsia="Times New Roman"/>
          <w:b/>
          <w:bCs/>
          <w:color w:val="202124"/>
          <w:sz w:val="22"/>
          <w:szCs w:val="21"/>
          <w:lang w:eastAsia="pl-PL"/>
        </w:rPr>
        <w:t>Uczestnicy nie ponoszą żadnych opłat w związku z udziałem w konkursie.</w:t>
      </w:r>
    </w:p>
    <w:p w14:paraId="316D2BD2" w14:textId="77777777" w:rsidR="008631BA" w:rsidRPr="00490721" w:rsidRDefault="008631BA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2"/>
          <w:szCs w:val="21"/>
          <w:lang w:eastAsia="pl-PL"/>
        </w:rPr>
      </w:pPr>
      <w:bookmarkStart w:id="0" w:name="_Hlk133233977"/>
    </w:p>
    <w:p w14:paraId="6D36FCB9" w14:textId="77777777" w:rsidR="00490721" w:rsidRPr="00490721" w:rsidRDefault="008631BA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40"/>
          <w:szCs w:val="21"/>
          <w:lang w:eastAsia="pl-PL"/>
        </w:rPr>
      </w:pPr>
      <w:r w:rsidRPr="00490721">
        <w:rPr>
          <w:rFonts w:eastAsia="Times New Roman"/>
          <w:color w:val="202124"/>
          <w:sz w:val="40"/>
          <w:szCs w:val="21"/>
          <w:lang w:eastAsia="pl-PL"/>
        </w:rPr>
        <w:t xml:space="preserve">Kategoria: </w:t>
      </w:r>
      <w:r w:rsidR="00AA181E" w:rsidRPr="00490721">
        <w:rPr>
          <w:rFonts w:eastAsia="Times New Roman"/>
          <w:color w:val="202124"/>
          <w:sz w:val="40"/>
          <w:szCs w:val="21"/>
          <w:lang w:eastAsia="pl-PL"/>
        </w:rPr>
        <w:t>Przedsiębiorcze d</w:t>
      </w:r>
      <w:r w:rsidRPr="00490721">
        <w:rPr>
          <w:rFonts w:eastAsia="Times New Roman"/>
          <w:color w:val="202124"/>
          <w:sz w:val="40"/>
          <w:szCs w:val="21"/>
          <w:lang w:eastAsia="pl-PL"/>
        </w:rPr>
        <w:t xml:space="preserve">ziałania na rzecz </w:t>
      </w:r>
    </w:p>
    <w:p w14:paraId="4436F1CD" w14:textId="718A48B4" w:rsidR="008631BA" w:rsidRPr="00490721" w:rsidRDefault="008631BA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ind w:left="-142" w:right="-142"/>
        <w:jc w:val="center"/>
        <w:rPr>
          <w:rFonts w:eastAsia="Times New Roman"/>
          <w:color w:val="202124"/>
          <w:sz w:val="20"/>
          <w:szCs w:val="21"/>
          <w:lang w:eastAsia="pl-PL"/>
        </w:rPr>
      </w:pPr>
      <w:r w:rsidRPr="00490721">
        <w:rPr>
          <w:rFonts w:eastAsia="Times New Roman"/>
          <w:color w:val="202124"/>
          <w:sz w:val="40"/>
          <w:szCs w:val="21"/>
          <w:lang w:eastAsia="pl-PL"/>
        </w:rPr>
        <w:t>lokalnej</w:t>
      </w:r>
      <w:r w:rsidR="00AA181E" w:rsidRPr="00490721">
        <w:rPr>
          <w:rFonts w:eastAsia="Times New Roman"/>
          <w:color w:val="202124"/>
          <w:sz w:val="40"/>
          <w:szCs w:val="21"/>
          <w:lang w:eastAsia="pl-PL"/>
        </w:rPr>
        <w:t xml:space="preserve"> </w:t>
      </w:r>
      <w:r w:rsidRPr="00490721">
        <w:rPr>
          <w:rFonts w:eastAsia="Times New Roman"/>
          <w:color w:val="202124"/>
          <w:sz w:val="40"/>
          <w:szCs w:val="21"/>
          <w:lang w:eastAsia="pl-PL"/>
        </w:rPr>
        <w:t>społeczności</w:t>
      </w:r>
    </w:p>
    <w:bookmarkEnd w:id="0"/>
    <w:p w14:paraId="2965CB44" w14:textId="77777777" w:rsidR="005019A5" w:rsidRPr="00490721" w:rsidRDefault="005019A5" w:rsidP="00490721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0185BB85" w14:textId="20BFCA8B" w:rsidR="001F0550" w:rsidRPr="00490721" w:rsidRDefault="001F0550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Imię i nazwisko osoby organizującej / koordynującej działanie: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 xml:space="preserve"> * </w:t>
      </w:r>
    </w:p>
    <w:p w14:paraId="78C9ED91" w14:textId="75ABC0EB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133A5BA" w14:textId="15FCEC75" w:rsidR="00624021" w:rsidRPr="00490721" w:rsidRDefault="00AA181E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Nazwa przedsiębiorczego działania na rzecz lokalnej społeczności: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 xml:space="preserve"> *</w:t>
      </w:r>
    </w:p>
    <w:p w14:paraId="247437EB" w14:textId="1991FF53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0FCDB89" w14:textId="4F7EDC14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EAEDA35" w14:textId="77777777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0AB80279" w14:textId="1E0B8E75" w:rsidR="009E0316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auto"/>
          <w:shd w:val="clear" w:color="auto" w:fill="FFFFFF"/>
        </w:rPr>
      </w:pPr>
      <w:r w:rsidRPr="00490721">
        <w:rPr>
          <w:color w:val="202124"/>
          <w:shd w:val="clear" w:color="auto" w:fill="FFFFFF"/>
        </w:rPr>
        <w:t>Adres (korespondencyjny):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490721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490721" w:rsidRPr="00490721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3C64E16A" w14:textId="05288138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921FB2C" w14:textId="457AF746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490721">
        <w:rPr>
          <w:color w:val="202124"/>
          <w:shd w:val="clear" w:color="auto" w:fill="FFFFFF"/>
        </w:rPr>
        <w:t>Telefon: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490721">
        <w:rPr>
          <w:rStyle w:val="freebirdformviewercomponentsquestionbaserequiredasterisk"/>
          <w:color w:val="000000" w:themeColor="text1"/>
          <w:shd w:val="clear" w:color="auto" w:fill="FFFFFF"/>
        </w:rPr>
        <w:t xml:space="preserve"> </w:t>
      </w:r>
      <w:r w:rsidR="00490721" w:rsidRPr="00490721">
        <w:rPr>
          <w:rStyle w:val="freebirdformviewercomponentsquestionbaserequiredasterisk"/>
          <w:color w:val="000000" w:themeColor="text1"/>
          <w:shd w:val="clear" w:color="auto" w:fill="FFFFFF"/>
        </w:rPr>
        <w:tab/>
      </w:r>
    </w:p>
    <w:p w14:paraId="37AD9715" w14:textId="70D1CB5B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auto"/>
          <w:shd w:val="clear" w:color="auto" w:fill="FFFFFF"/>
        </w:rPr>
      </w:pPr>
      <w:r w:rsidRPr="00490721">
        <w:rPr>
          <w:color w:val="202124"/>
          <w:shd w:val="clear" w:color="auto" w:fill="FFFFFF"/>
        </w:rPr>
        <w:t>E-mail: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9E0316" w:rsidRPr="00490721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490721" w:rsidRPr="00490721">
        <w:rPr>
          <w:rStyle w:val="freebirdformviewercomponentsquestionbaserequiredasterisk"/>
          <w:color w:val="auto"/>
          <w:shd w:val="clear" w:color="auto" w:fill="FFFFFF"/>
        </w:rPr>
        <w:tab/>
      </w:r>
    </w:p>
    <w:p w14:paraId="5EFC21FD" w14:textId="3B7366D5" w:rsidR="00403764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Osoba do kontaktu w sprawie konkursu (opcjonalnie,</w:t>
      </w:r>
      <w:r w:rsidR="00403764" w:rsidRPr="00490721">
        <w:rPr>
          <w:color w:val="202124"/>
          <w:shd w:val="clear" w:color="auto" w:fill="FFFFFF"/>
        </w:rPr>
        <w:t xml:space="preserve"> jeśli jest inna od ubiegającej </w:t>
      </w:r>
      <w:r w:rsidRPr="00490721">
        <w:rPr>
          <w:color w:val="202124"/>
          <w:shd w:val="clear" w:color="auto" w:fill="FFFFFF"/>
        </w:rPr>
        <w:t>się):</w:t>
      </w:r>
      <w:r w:rsidR="009E0316" w:rsidRPr="00490721">
        <w:rPr>
          <w:color w:val="202124"/>
          <w:shd w:val="clear" w:color="auto" w:fill="FFFFFF"/>
        </w:rPr>
        <w:t xml:space="preserve"> </w:t>
      </w:r>
    </w:p>
    <w:p w14:paraId="553CCE1F" w14:textId="18BC65D0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153AA7F" w14:textId="77777777" w:rsidR="003B21EE" w:rsidRPr="00490721" w:rsidRDefault="003B21EE" w:rsidP="00490721">
      <w:pPr>
        <w:pBdr>
          <w:bottom w:val="thinThickThinSmallGap" w:sz="18" w:space="1" w:color="1F497D" w:themeColor="text2"/>
        </w:pBd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</w:p>
    <w:p w14:paraId="0E9A9B48" w14:textId="77777777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</w:p>
    <w:p w14:paraId="18D42226" w14:textId="4233BE27" w:rsidR="00AA181E" w:rsidRPr="00490721" w:rsidRDefault="00AA181E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490721">
        <w:rPr>
          <w:rFonts w:eastAsia="Times New Roman"/>
          <w:color w:val="202124"/>
          <w:lang w:eastAsia="pl-PL"/>
        </w:rPr>
        <w:t>Działa</w:t>
      </w:r>
      <w:r w:rsidR="008662F4" w:rsidRPr="00490721">
        <w:rPr>
          <w:rFonts w:eastAsia="Times New Roman"/>
          <w:color w:val="202124"/>
          <w:lang w:eastAsia="pl-PL"/>
        </w:rPr>
        <w:t>nie obejmuje</w:t>
      </w:r>
      <w:bookmarkStart w:id="1" w:name="_Hlk133234437"/>
      <w:r w:rsidR="003B21EE" w:rsidRPr="00490721">
        <w:rPr>
          <w:rFonts w:eastAsia="Times New Roman"/>
          <w:color w:val="202124"/>
          <w:lang w:eastAsia="pl-PL"/>
        </w:rPr>
        <w:t xml:space="preserve"> teren</w:t>
      </w:r>
      <w:r w:rsidR="008662F4" w:rsidRPr="00490721">
        <w:rPr>
          <w:rFonts w:eastAsia="Times New Roman"/>
          <w:color w:val="202124"/>
          <w:lang w:eastAsia="pl-PL"/>
        </w:rPr>
        <w:t xml:space="preserve"> (można zaznaczyć wiele)</w:t>
      </w:r>
      <w:bookmarkEnd w:id="1"/>
      <w:r w:rsidR="008662F4" w:rsidRPr="00490721">
        <w:rPr>
          <w:rFonts w:eastAsia="Times New Roman"/>
          <w:color w:val="202124"/>
          <w:lang w:eastAsia="pl-PL"/>
        </w:rPr>
        <w:t>:</w:t>
      </w:r>
      <w:r w:rsidR="008662F4" w:rsidRPr="00490721">
        <w:rPr>
          <w:rFonts w:eastAsia="Times New Roman"/>
          <w:color w:val="D93025"/>
          <w:lang w:eastAsia="pl-PL"/>
        </w:rPr>
        <w:t> </w:t>
      </w:r>
      <w:r w:rsidRPr="00490721">
        <w:rPr>
          <w:rFonts w:eastAsia="Times New Roman"/>
          <w:color w:val="D93025"/>
          <w:lang w:eastAsia="pl-PL"/>
        </w:rPr>
        <w:t> *</w:t>
      </w:r>
    </w:p>
    <w:p w14:paraId="1D2EBFCF" w14:textId="77777777" w:rsidR="00AA181E" w:rsidRPr="00490721" w:rsidRDefault="00AA181E" w:rsidP="00490721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490721">
        <w:rPr>
          <w:rFonts w:eastAsia="Times New Roman"/>
          <w:color w:val="202124"/>
          <w:szCs w:val="21"/>
          <w:lang w:eastAsia="pl-PL"/>
        </w:rPr>
        <w:t>Ziemi Kłodzkiej</w:t>
      </w:r>
    </w:p>
    <w:p w14:paraId="25811DED" w14:textId="77777777" w:rsidR="00AA181E" w:rsidRPr="00490721" w:rsidRDefault="00AA181E" w:rsidP="00490721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490721">
        <w:rPr>
          <w:rFonts w:eastAsia="Times New Roman"/>
          <w:color w:val="202124"/>
          <w:szCs w:val="21"/>
          <w:lang w:eastAsia="pl-PL"/>
        </w:rPr>
        <w:t>Polski</w:t>
      </w:r>
    </w:p>
    <w:p w14:paraId="7E392875" w14:textId="1C3F8649" w:rsidR="00AA181E" w:rsidRPr="00490721" w:rsidRDefault="00AA181E" w:rsidP="00490721">
      <w:pPr>
        <w:pStyle w:val="Akapitzlist"/>
        <w:numPr>
          <w:ilvl w:val="0"/>
          <w:numId w:val="2"/>
        </w:num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sz w:val="31"/>
          <w:szCs w:val="27"/>
          <w:lang w:eastAsia="pl-PL"/>
        </w:rPr>
      </w:pPr>
      <w:r w:rsidRPr="00490721">
        <w:rPr>
          <w:rFonts w:eastAsia="Times New Roman"/>
          <w:color w:val="202124"/>
          <w:szCs w:val="21"/>
          <w:lang w:eastAsia="pl-PL"/>
        </w:rPr>
        <w:t>Innych państw</w:t>
      </w:r>
    </w:p>
    <w:p w14:paraId="73F73723" w14:textId="77777777" w:rsidR="003B21EE" w:rsidRPr="00490721" w:rsidRDefault="003B21EE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5C43CDE8" w14:textId="77777777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</w:p>
    <w:p w14:paraId="032792E2" w14:textId="4B57C87C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Style w:val="freebirdformviewercomponentsquestionbaserequiredasterisk"/>
          <w:color w:val="D93025"/>
          <w:shd w:val="clear" w:color="auto" w:fill="FFFFFF"/>
        </w:rPr>
      </w:pPr>
      <w:r w:rsidRPr="00490721">
        <w:rPr>
          <w:color w:val="202124"/>
          <w:shd w:val="clear" w:color="auto" w:fill="FFFFFF"/>
        </w:rPr>
        <w:lastRenderedPageBreak/>
        <w:t>Opis zgłoszenia (działania</w:t>
      </w:r>
      <w:r w:rsidR="00F271C7" w:rsidRPr="00490721">
        <w:rPr>
          <w:color w:val="202124"/>
          <w:shd w:val="clear" w:color="auto" w:fill="FFFFFF"/>
        </w:rPr>
        <w:t xml:space="preserve"> i osoby organizującej)</w:t>
      </w:r>
      <w:r w:rsidRPr="00490721">
        <w:rPr>
          <w:color w:val="202124"/>
          <w:shd w:val="clear" w:color="auto" w:fill="FFFFFF"/>
        </w:rPr>
        <w:t>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14F61E37" w14:textId="1950B04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786D095" w14:textId="19FCC098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075403E" w14:textId="7D2E46C3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35DA88A" w14:textId="6B17A02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467F946" w14:textId="23D2A4B5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63058905" w14:textId="666679C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45AB5E4" w14:textId="2700A33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E81BE48" w14:textId="326DB96F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66F92AB" w14:textId="715A7E90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7B64F5A" w14:textId="680EFF0B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25B308D" w14:textId="1F6245C0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81A96E4" w14:textId="4F1B6EE3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6A79CDEF" w14:textId="5DDE3100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00AAB69" w14:textId="245EAFE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F8E8203" w14:textId="791E922A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4DA56BC" w14:textId="673E3F5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A10CCAA" w14:textId="51886A5A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964DB4E" w14:textId="2D3E2CA8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5440378" w14:textId="5D45F5A6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FEDC016" w14:textId="3EEF039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2691AB5" w14:textId="453278B5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C4D8169" w14:textId="046A61D4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037BCD7" w14:textId="755427C5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8869C17" w14:textId="1F1EF965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25265C5" w14:textId="2E16F462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1AA27D3" w14:textId="37C69A6D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91F1A18" w14:textId="1938E409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690F487" w14:textId="7201AEEA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45A038F9" w14:textId="2EB68CF0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C499CEB" w14:textId="1F15B306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DC05F3F" w14:textId="6E0B4049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color w:val="202124"/>
          <w:lang w:eastAsia="pl-PL"/>
        </w:rPr>
      </w:pPr>
      <w:r w:rsidRPr="00490721">
        <w:rPr>
          <w:rFonts w:eastAsia="Times New Roman"/>
          <w:color w:val="202124"/>
          <w:lang w:eastAsia="pl-PL"/>
        </w:rPr>
        <w:lastRenderedPageBreak/>
        <w:t>Czym zgłoszon</w:t>
      </w:r>
      <w:r w:rsidR="00AA181E" w:rsidRPr="00490721">
        <w:rPr>
          <w:rFonts w:eastAsia="Times New Roman"/>
          <w:color w:val="202124"/>
          <w:lang w:eastAsia="pl-PL"/>
        </w:rPr>
        <w:t>e</w:t>
      </w:r>
      <w:r w:rsidRPr="00490721">
        <w:rPr>
          <w:rFonts w:eastAsia="Times New Roman"/>
          <w:color w:val="202124"/>
          <w:lang w:eastAsia="pl-PL"/>
        </w:rPr>
        <w:t xml:space="preserve"> działanie się charakteryzuje</w:t>
      </w:r>
      <w:r w:rsidR="008662F4" w:rsidRPr="00490721">
        <w:rPr>
          <w:rFonts w:eastAsia="Times New Roman"/>
          <w:color w:val="202124"/>
          <w:lang w:eastAsia="pl-PL"/>
        </w:rPr>
        <w:t>,</w:t>
      </w:r>
      <w:r w:rsidRPr="00490721">
        <w:rPr>
          <w:rFonts w:eastAsia="Times New Roman"/>
          <w:color w:val="202124"/>
          <w:lang w:eastAsia="pl-PL"/>
        </w:rPr>
        <w:t xml:space="preserve"> jakie ma cechy wyjątkowe:</w:t>
      </w:r>
      <w:r w:rsidRPr="00490721">
        <w:rPr>
          <w:rFonts w:eastAsia="Times New Roman"/>
          <w:color w:val="D93025"/>
          <w:lang w:eastAsia="pl-PL"/>
        </w:rPr>
        <w:t> *</w:t>
      </w:r>
    </w:p>
    <w:p w14:paraId="0C915C6F" w14:textId="6E78B924" w:rsidR="00403764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8638215" w14:textId="0C82179B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5D03CB8" w14:textId="50B64D83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CC87F5D" w14:textId="32CB1EC1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5679147" w14:textId="613D2F5A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34E7261" w14:textId="7386AF2E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0FB5D8B" w14:textId="16406235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3F045462" w14:textId="2426183B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09631151" w14:textId="1B3FA7CA" w:rsidR="008662F4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7414C187" w14:textId="5B514D61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61D74A06" w14:textId="7777777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720CE69C" w14:textId="5CB0E58C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Dotychczas uzyskane nagrody i wyróżnienia (opcjonalnie):</w:t>
      </w:r>
    </w:p>
    <w:p w14:paraId="123A7DA9" w14:textId="32FE1EEF" w:rsidR="00403764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9F59336" w14:textId="3D1D5708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59126D76" w14:textId="7777777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</w:p>
    <w:p w14:paraId="68F36527" w14:textId="432FBD2C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  <w:r w:rsidRPr="00490721">
        <w:rPr>
          <w:color w:val="202124"/>
          <w:shd w:val="clear" w:color="auto" w:fill="FFFFFF"/>
        </w:rPr>
        <w:t xml:space="preserve">Prosimy o wpisanie 2 zdań promocyjnych o nominowanym </w:t>
      </w:r>
      <w:r w:rsidR="008662F4" w:rsidRPr="00490721">
        <w:rPr>
          <w:color w:val="202124"/>
          <w:shd w:val="clear" w:color="auto" w:fill="FFFFFF"/>
        </w:rPr>
        <w:t>działaniu</w:t>
      </w:r>
      <w:r w:rsidRPr="00490721">
        <w:rPr>
          <w:color w:val="202124"/>
          <w:shd w:val="clear" w:color="auto" w:fill="FFFFFF"/>
        </w:rPr>
        <w:t xml:space="preserve"> / </w:t>
      </w:r>
      <w:r w:rsidR="008662F4" w:rsidRPr="00490721">
        <w:rPr>
          <w:color w:val="202124"/>
          <w:shd w:val="clear" w:color="auto" w:fill="FFFFFF"/>
        </w:rPr>
        <w:t xml:space="preserve">osobie </w:t>
      </w:r>
      <w:r w:rsidRPr="00490721">
        <w:rPr>
          <w:color w:val="202124"/>
          <w:shd w:val="clear" w:color="auto" w:fill="FFFFFF"/>
        </w:rPr>
        <w:t>(hasło reklamowe):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</w:p>
    <w:p w14:paraId="271E76EB" w14:textId="153E85D1" w:rsidR="003B21EE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1AA06A09" w14:textId="17109D36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ab/>
      </w:r>
    </w:p>
    <w:p w14:paraId="29A0B4A2" w14:textId="77777777" w:rsid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56FBA48D" w14:textId="77777777" w:rsidR="00490721" w:rsidRPr="00490721" w:rsidRDefault="00490721" w:rsidP="00490721">
      <w:pPr>
        <w:tabs>
          <w:tab w:val="left" w:leader="underscore" w:pos="0"/>
          <w:tab w:val="right" w:leader="underscore" w:pos="9072"/>
        </w:tabs>
        <w:spacing w:after="0" w:line="360" w:lineRule="auto"/>
        <w:rPr>
          <w:rFonts w:eastAsia="Times New Roman"/>
          <w:b/>
          <w:color w:val="202124"/>
          <w:sz w:val="18"/>
          <w:szCs w:val="18"/>
          <w:lang w:eastAsia="pl-PL"/>
        </w:rPr>
      </w:pPr>
    </w:p>
    <w:p w14:paraId="1B5FD57B" w14:textId="5612B7B5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490721">
        <w:rPr>
          <w:rFonts w:eastAsia="Times New Roman"/>
          <w:b/>
          <w:color w:val="202124"/>
          <w:sz w:val="18"/>
          <w:szCs w:val="18"/>
          <w:lang w:eastAsia="pl-PL"/>
        </w:rPr>
        <w:t>Ankietę należy przesłać na adres: Klub Biznesu Ziemi Kłodzkiej, ul. B. Getta 1, 57-300 Kłodzko</w:t>
      </w:r>
    </w:p>
    <w:p w14:paraId="468D9059" w14:textId="77777777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b/>
          <w:color w:val="202124"/>
          <w:sz w:val="18"/>
          <w:szCs w:val="18"/>
          <w:lang w:eastAsia="pl-PL"/>
        </w:rPr>
      </w:pPr>
      <w:r w:rsidRPr="00490721">
        <w:rPr>
          <w:rFonts w:eastAsia="Times New Roman"/>
          <w:b/>
          <w:color w:val="202124"/>
          <w:sz w:val="18"/>
          <w:szCs w:val="18"/>
          <w:lang w:eastAsia="pl-PL"/>
        </w:rPr>
        <w:t xml:space="preserve">lub elektronicznie na e-mail: </w:t>
      </w:r>
      <w:hyperlink r:id="rId7" w:history="1">
        <w:r w:rsidRPr="00490721">
          <w:rPr>
            <w:rStyle w:val="Hipercze"/>
            <w:rFonts w:eastAsia="Times New Roman"/>
            <w:b/>
            <w:sz w:val="18"/>
            <w:szCs w:val="18"/>
            <w:lang w:eastAsia="pl-PL"/>
          </w:rPr>
          <w:t>klubbiznesuziemiklodzkiej@gmail.com</w:t>
        </w:r>
      </w:hyperlink>
    </w:p>
    <w:p w14:paraId="3FE776CE" w14:textId="5D0D8054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490721">
        <w:rPr>
          <w:rFonts w:eastAsia="Times New Roman"/>
          <w:color w:val="202124"/>
          <w:sz w:val="27"/>
          <w:szCs w:val="27"/>
          <w:lang w:eastAsia="pl-PL"/>
        </w:rPr>
        <w:t>Ostateczny termin przesłania wypełnionych ankiet upływa 0</w:t>
      </w:r>
      <w:r w:rsidR="009A1E6A" w:rsidRPr="00490721">
        <w:rPr>
          <w:rFonts w:eastAsia="Times New Roman"/>
          <w:color w:val="202124"/>
          <w:sz w:val="27"/>
          <w:szCs w:val="27"/>
          <w:lang w:eastAsia="pl-PL"/>
        </w:rPr>
        <w:t>7</w:t>
      </w:r>
      <w:r w:rsidRPr="00490721">
        <w:rPr>
          <w:rFonts w:eastAsia="Times New Roman"/>
          <w:color w:val="202124"/>
          <w:sz w:val="27"/>
          <w:szCs w:val="27"/>
          <w:lang w:eastAsia="pl-PL"/>
        </w:rPr>
        <w:t>.09.202</w:t>
      </w:r>
      <w:r w:rsidR="009A1E6A" w:rsidRPr="00490721">
        <w:rPr>
          <w:rFonts w:eastAsia="Times New Roman"/>
          <w:color w:val="202124"/>
          <w:sz w:val="27"/>
          <w:szCs w:val="27"/>
          <w:lang w:eastAsia="pl-PL"/>
        </w:rPr>
        <w:t>5</w:t>
      </w:r>
      <w:r w:rsidRPr="00490721">
        <w:rPr>
          <w:rFonts w:eastAsia="Times New Roman"/>
          <w:color w:val="202124"/>
          <w:sz w:val="27"/>
          <w:szCs w:val="27"/>
          <w:lang w:eastAsia="pl-PL"/>
        </w:rPr>
        <w:t>r.</w:t>
      </w:r>
    </w:p>
    <w:p w14:paraId="2DC599D3" w14:textId="366AA0E7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r w:rsidRPr="00490721">
        <w:rPr>
          <w:rFonts w:eastAsia="Times New Roman"/>
          <w:color w:val="202124"/>
          <w:sz w:val="18"/>
          <w:szCs w:val="18"/>
          <w:lang w:eastAsia="pl-PL"/>
        </w:rPr>
        <w:t>Dodatkowe informacje pod numerem telefonu:</w:t>
      </w:r>
      <w:r w:rsidR="000832B2" w:rsidRPr="00490721">
        <w:rPr>
          <w:rFonts w:eastAsia="Times New Roman"/>
          <w:color w:val="202124"/>
          <w:sz w:val="18"/>
          <w:szCs w:val="18"/>
          <w:lang w:eastAsia="pl-PL"/>
        </w:rPr>
        <w:t xml:space="preserve"> +48 721 974 727 lub</w:t>
      </w:r>
      <w:r w:rsidRPr="00490721">
        <w:rPr>
          <w:rFonts w:eastAsia="Times New Roman"/>
          <w:color w:val="202124"/>
          <w:sz w:val="18"/>
          <w:szCs w:val="18"/>
          <w:lang w:eastAsia="pl-PL"/>
        </w:rPr>
        <w:t xml:space="preserve"> +48 601 340 222 </w:t>
      </w:r>
      <w:r w:rsidRPr="00490721">
        <w:rPr>
          <w:rFonts w:eastAsia="Times New Roman"/>
          <w:color w:val="202124"/>
          <w:sz w:val="18"/>
          <w:szCs w:val="18"/>
          <w:lang w:eastAsia="pl-PL"/>
        </w:rPr>
        <w:br/>
        <w:t xml:space="preserve">lub e-mailem: </w:t>
      </w:r>
      <w:hyperlink r:id="rId8" w:history="1">
        <w:r w:rsidRPr="00490721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10AAF717" w14:textId="77777777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9D5F31E" w14:textId="435096BF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Prosimy o przesłanie logo lub zdjęcie (działania / osoby) w formie elektronicznej.</w:t>
      </w:r>
    </w:p>
    <w:p w14:paraId="6FDC7D7E" w14:textId="77777777" w:rsidR="008662F4" w:rsidRPr="00490721" w:rsidRDefault="008662F4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18"/>
          <w:szCs w:val="18"/>
          <w:lang w:eastAsia="pl-PL"/>
        </w:rPr>
      </w:pPr>
      <w:bookmarkStart w:id="2" w:name="_Hlk133234484"/>
      <w:r w:rsidRPr="00490721">
        <w:rPr>
          <w:color w:val="202124"/>
          <w:sz w:val="18"/>
          <w:szCs w:val="18"/>
          <w:shd w:val="clear" w:color="auto" w:fill="FFFFFF"/>
        </w:rPr>
        <w:t>Na adres e-mail:</w:t>
      </w:r>
      <w:hyperlink r:id="rId9" w:history="1">
        <w:r w:rsidRPr="00490721">
          <w:rPr>
            <w:rStyle w:val="Hipercze"/>
            <w:rFonts w:eastAsia="Times New Roman"/>
            <w:sz w:val="18"/>
            <w:szCs w:val="18"/>
            <w:lang w:eastAsia="pl-PL"/>
          </w:rPr>
          <w:t>klubbiznesuziemiklodzkiej@gmail.com</w:t>
        </w:r>
      </w:hyperlink>
    </w:p>
    <w:bookmarkEnd w:id="2"/>
    <w:p w14:paraId="78C7426E" w14:textId="77777777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F4C7950" w14:textId="77777777" w:rsidR="008662F4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EE4A71E" w14:textId="77777777" w:rsidR="00490721" w:rsidRPr="00490721" w:rsidRDefault="004907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color w:val="202124"/>
          <w:shd w:val="clear" w:color="auto" w:fill="FFFFFF"/>
        </w:rPr>
      </w:pPr>
    </w:p>
    <w:p w14:paraId="03D6B594" w14:textId="45617312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2"/>
          <w:shd w:val="clear" w:color="auto" w:fill="FFFFFF"/>
        </w:rPr>
      </w:pPr>
      <w:bookmarkStart w:id="3" w:name="_Hlk133234517"/>
      <w:r w:rsidRPr="00490721">
        <w:rPr>
          <w:color w:val="202124"/>
          <w:sz w:val="22"/>
          <w:shd w:val="clear" w:color="auto" w:fill="FFFFFF"/>
        </w:rPr>
        <w:lastRenderedPageBreak/>
        <w:t xml:space="preserve">Oświadczam, że zgłaszana </w:t>
      </w:r>
      <w:r w:rsidR="00740B39" w:rsidRPr="00490721">
        <w:rPr>
          <w:color w:val="202124"/>
          <w:sz w:val="22"/>
          <w:shd w:val="clear" w:color="auto" w:fill="FFFFFF"/>
        </w:rPr>
        <w:t>osoba</w:t>
      </w:r>
      <w:r w:rsidRPr="00490721">
        <w:rPr>
          <w:color w:val="202124"/>
          <w:sz w:val="22"/>
          <w:shd w:val="clear" w:color="auto" w:fill="FFFFFF"/>
        </w:rPr>
        <w:t xml:space="preserve"> wyraża zgodę na udział w konkursie oraz przetwarzanie jej danych w celach informacyjnych, marketingowych i do kontaktu w związku z niniejszym wnioskiem o nagrodę „Perełka Ziemi Kłodzkiej 202</w:t>
      </w:r>
      <w:r w:rsidR="009A1E6A" w:rsidRPr="00490721">
        <w:rPr>
          <w:color w:val="202124"/>
          <w:sz w:val="22"/>
          <w:shd w:val="clear" w:color="auto" w:fill="FFFFFF"/>
        </w:rPr>
        <w:t>5</w:t>
      </w:r>
      <w:r w:rsidRPr="00490721">
        <w:rPr>
          <w:color w:val="202124"/>
          <w:sz w:val="22"/>
          <w:shd w:val="clear" w:color="auto" w:fill="FFFFFF"/>
        </w:rPr>
        <w:t>” oraz działalnością KBZK.</w:t>
      </w:r>
      <w:r w:rsidRPr="00490721">
        <w:rPr>
          <w:rStyle w:val="freebirdformviewercomponentsquestionbaserequiredasterisk"/>
          <w:color w:val="D93025"/>
          <w:sz w:val="22"/>
          <w:shd w:val="clear" w:color="auto" w:fill="FFFFFF"/>
        </w:rPr>
        <w:t> *</w:t>
      </w:r>
    </w:p>
    <w:bookmarkEnd w:id="3"/>
    <w:p w14:paraId="65A13FF3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61F2DB5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401C0CD9" w14:textId="77777777" w:rsidR="00490721" w:rsidRPr="001D2807" w:rsidRDefault="00490721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1C1CFF5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490721">
        <w:rPr>
          <w:i/>
          <w:color w:val="202124"/>
          <w:sz w:val="16"/>
          <w:shd w:val="clear" w:color="auto" w:fill="FFFFFF"/>
        </w:rPr>
        <w:t>data, podpis</w:t>
      </w:r>
    </w:p>
    <w:p w14:paraId="4353C0C5" w14:textId="77777777" w:rsidR="00403764" w:rsidRPr="00490721" w:rsidRDefault="0040376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F172C70" w14:textId="77777777" w:rsidR="00624021" w:rsidRPr="00490721" w:rsidRDefault="009E0316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Dane zgłaszającego ankietę</w:t>
      </w:r>
      <w:r w:rsidR="00624021" w:rsidRPr="00490721">
        <w:rPr>
          <w:color w:val="202124"/>
          <w:shd w:val="clear" w:color="auto" w:fill="FFFFFF"/>
        </w:rPr>
        <w:t>:</w:t>
      </w:r>
    </w:p>
    <w:p w14:paraId="3710D3F4" w14:textId="4355529C" w:rsidR="00403764" w:rsidRPr="00490721" w:rsidRDefault="00624021" w:rsidP="00490721">
      <w:pPr>
        <w:tabs>
          <w:tab w:val="left" w:leader="underscore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Imię i nazwisko: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490721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490721">
        <w:rPr>
          <w:color w:val="202124"/>
          <w:shd w:val="clear" w:color="auto" w:fill="FFFFFF"/>
        </w:rPr>
        <w:tab/>
      </w:r>
    </w:p>
    <w:p w14:paraId="1B9FF682" w14:textId="6338D291" w:rsidR="00403764" w:rsidRPr="00490721" w:rsidRDefault="00624021" w:rsidP="00490721">
      <w:pPr>
        <w:tabs>
          <w:tab w:val="left" w:leader="underscore" w:pos="0"/>
          <w:tab w:val="right" w:leader="underscore" w:pos="6804"/>
        </w:tabs>
        <w:spacing w:after="0" w:line="360" w:lineRule="auto"/>
        <w:rPr>
          <w:color w:val="202124"/>
          <w:shd w:val="clear" w:color="auto" w:fill="FFFFFF"/>
        </w:rPr>
      </w:pPr>
      <w:r w:rsidRPr="00490721">
        <w:rPr>
          <w:color w:val="202124"/>
          <w:shd w:val="clear" w:color="auto" w:fill="FFFFFF"/>
        </w:rPr>
        <w:t>Telefon / e-mail:</w:t>
      </w:r>
      <w:r w:rsidRPr="00490721">
        <w:rPr>
          <w:rStyle w:val="freebirdformviewercomponentsquestionbaserequiredasterisk"/>
          <w:color w:val="D93025"/>
          <w:shd w:val="clear" w:color="auto" w:fill="FFFFFF"/>
        </w:rPr>
        <w:t> *</w:t>
      </w:r>
      <w:r w:rsidR="00403764" w:rsidRPr="00490721">
        <w:rPr>
          <w:rStyle w:val="freebirdformviewercomponentsquestionbaserequiredasterisk"/>
          <w:color w:val="D93025"/>
          <w:shd w:val="clear" w:color="auto" w:fill="FFFFFF"/>
        </w:rPr>
        <w:t xml:space="preserve"> </w:t>
      </w:r>
      <w:r w:rsidR="00490721">
        <w:rPr>
          <w:color w:val="202124"/>
          <w:shd w:val="clear" w:color="auto" w:fill="FFFFFF"/>
        </w:rPr>
        <w:tab/>
      </w:r>
    </w:p>
    <w:p w14:paraId="62C09BE9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3D387A8B" w14:textId="77777777" w:rsidR="008662F4" w:rsidRPr="00490721" w:rsidRDefault="008662F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7705E201" w14:textId="77777777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/>
        <w:rPr>
          <w:rFonts w:eastAsia="Times New Roman"/>
          <w:color w:val="202124"/>
          <w:sz w:val="27"/>
          <w:szCs w:val="27"/>
          <w:lang w:eastAsia="pl-PL"/>
        </w:rPr>
      </w:pPr>
      <w:r w:rsidRPr="00490721">
        <w:rPr>
          <w:rFonts w:eastAsia="Times New Roman"/>
          <w:color w:val="202124"/>
          <w:sz w:val="27"/>
          <w:szCs w:val="27"/>
          <w:lang w:eastAsia="pl-PL"/>
        </w:rPr>
        <w:t>Informacja</w:t>
      </w:r>
    </w:p>
    <w:p w14:paraId="37BC3447" w14:textId="616554B5" w:rsidR="00624021" w:rsidRPr="00490721" w:rsidRDefault="00624021" w:rsidP="00490721">
      <w:pPr>
        <w:tabs>
          <w:tab w:val="left" w:leader="underscore" w:pos="0"/>
          <w:tab w:val="right" w:leader="underscore" w:pos="9072"/>
        </w:tabs>
        <w:spacing w:after="0"/>
        <w:jc w:val="both"/>
        <w:rPr>
          <w:rFonts w:eastAsia="Times New Roman"/>
          <w:color w:val="202124"/>
          <w:sz w:val="18"/>
          <w:szCs w:val="18"/>
          <w:lang w:eastAsia="pl-PL"/>
        </w:rPr>
      </w:pPr>
      <w:r w:rsidRPr="00490721">
        <w:rPr>
          <w:rFonts w:eastAsia="Times New Roman"/>
          <w:color w:val="202124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 w:rsidRPr="00490721">
        <w:rPr>
          <w:rFonts w:eastAsia="Times New Roman"/>
          <w:color w:val="202124"/>
          <w:sz w:val="18"/>
          <w:szCs w:val="18"/>
          <w:lang w:eastAsia="pl-PL"/>
        </w:rPr>
        <w:br/>
      </w:r>
      <w:r w:rsidRPr="00490721">
        <w:rPr>
          <w:rFonts w:eastAsia="Times New Roman"/>
          <w:color w:val="202124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782868" w:rsidRPr="00490721">
        <w:rPr>
          <w:rFonts w:eastAsia="Times New Roman"/>
          <w:color w:val="202124"/>
          <w:sz w:val="18"/>
          <w:szCs w:val="18"/>
          <w:lang w:eastAsia="pl-PL"/>
        </w:rPr>
        <w:t>umer tel</w:t>
      </w:r>
      <w:r w:rsidRPr="00490721">
        <w:rPr>
          <w:rFonts w:eastAsia="Times New Roman"/>
          <w:color w:val="202124"/>
          <w:sz w:val="18"/>
          <w:szCs w:val="18"/>
          <w:lang w:eastAsia="pl-PL"/>
        </w:rPr>
        <w:t xml:space="preserve">. 721 974 727 lub poprzez przesłanie maila na adres: </w:t>
      </w:r>
      <w:hyperlink r:id="rId10" w:history="1">
        <w:r w:rsidRPr="00490721">
          <w:rPr>
            <w:rFonts w:eastAsia="Times New Roman"/>
            <w:color w:val="0000FF"/>
            <w:sz w:val="18"/>
            <w:szCs w:val="18"/>
            <w:u w:val="single"/>
            <w:lang w:eastAsia="pl-PL"/>
          </w:rPr>
          <w:t>klubbiznesuziemiklodzkiej@gmail.com</w:t>
        </w:r>
      </w:hyperlink>
      <w:r w:rsidRPr="00490721">
        <w:rPr>
          <w:rFonts w:eastAsia="Times New Roman"/>
          <w:color w:val="202124"/>
          <w:sz w:val="18"/>
          <w:szCs w:val="18"/>
          <w:lang w:eastAsia="pl-PL"/>
        </w:rPr>
        <w:t>.</w:t>
      </w:r>
    </w:p>
    <w:p w14:paraId="4A2E61A2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5431CF11" w14:textId="7572533D" w:rsidR="00403764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490721">
        <w:rPr>
          <w:color w:val="202124"/>
          <w:sz w:val="20"/>
          <w:shd w:val="clear" w:color="auto" w:fill="FFFFFF"/>
        </w:rPr>
        <w:t xml:space="preserve">Wyrażam zgodę na kontakt ze strony KBZK drogą elektroniczną lub telefoniczną </w:t>
      </w:r>
      <w:r w:rsidR="00B72742" w:rsidRPr="00490721">
        <w:rPr>
          <w:color w:val="202124"/>
          <w:sz w:val="20"/>
          <w:shd w:val="clear" w:color="auto" w:fill="FFFFFF"/>
        </w:rPr>
        <w:br/>
      </w:r>
      <w:r w:rsidRPr="00490721">
        <w:rPr>
          <w:color w:val="202124"/>
          <w:sz w:val="20"/>
          <w:shd w:val="clear" w:color="auto" w:fill="FFFFFF"/>
        </w:rPr>
        <w:t>w celach informacyjnych, związanych z konkursem „Perełka Ziemi Kłodzkiej 202</w:t>
      </w:r>
      <w:r w:rsidR="009A1E6A" w:rsidRPr="00490721">
        <w:rPr>
          <w:color w:val="202124"/>
          <w:sz w:val="20"/>
          <w:shd w:val="clear" w:color="auto" w:fill="FFFFFF"/>
        </w:rPr>
        <w:t>5</w:t>
      </w:r>
      <w:r w:rsidRPr="00490721">
        <w:rPr>
          <w:color w:val="202124"/>
          <w:sz w:val="20"/>
          <w:shd w:val="clear" w:color="auto" w:fill="FFFFFF"/>
        </w:rPr>
        <w:t>” oraz działalnością KBZK.</w:t>
      </w:r>
      <w:r w:rsidRPr="00490721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15E1B3D8" w14:textId="77777777" w:rsidR="00403764" w:rsidRPr="00490721" w:rsidRDefault="0040376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5497BE49" w14:textId="77777777" w:rsidR="00A63D96" w:rsidRPr="00490721" w:rsidRDefault="00A63D96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0F25C278" w14:textId="77777777" w:rsidR="00490721" w:rsidRPr="001D2807" w:rsidRDefault="00490721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6E248144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490721">
        <w:rPr>
          <w:i/>
          <w:color w:val="202124"/>
          <w:sz w:val="16"/>
          <w:shd w:val="clear" w:color="auto" w:fill="FFFFFF"/>
        </w:rPr>
        <w:t>data, podpis</w:t>
      </w:r>
    </w:p>
    <w:p w14:paraId="09800511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0F4F1E4B" w14:textId="77777777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6949D0CD" w14:textId="42FBA966" w:rsidR="00403764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jc w:val="both"/>
        <w:textAlignment w:val="top"/>
        <w:rPr>
          <w:rStyle w:val="freebirdformviewercomponentsquestionbaserequiredasterisk"/>
          <w:color w:val="D93025"/>
          <w:sz w:val="20"/>
          <w:shd w:val="clear" w:color="auto" w:fill="FFFFFF"/>
        </w:rPr>
      </w:pPr>
      <w:r w:rsidRPr="00490721">
        <w:rPr>
          <w:color w:val="202124"/>
          <w:sz w:val="20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9A1E6A" w:rsidRPr="00490721">
        <w:rPr>
          <w:color w:val="202124"/>
          <w:sz w:val="20"/>
          <w:shd w:val="clear" w:color="auto" w:fill="FFFFFF"/>
        </w:rPr>
        <w:t>5</w:t>
      </w:r>
      <w:r w:rsidRPr="00490721">
        <w:rPr>
          <w:color w:val="202124"/>
          <w:sz w:val="20"/>
          <w:shd w:val="clear" w:color="auto" w:fill="FFFFFF"/>
        </w:rPr>
        <w:t>” oraz działalnością KBZK.</w:t>
      </w:r>
      <w:r w:rsidRPr="00490721">
        <w:rPr>
          <w:rStyle w:val="freebirdformviewercomponentsquestionbaserequiredasterisk"/>
          <w:color w:val="D93025"/>
          <w:sz w:val="20"/>
          <w:shd w:val="clear" w:color="auto" w:fill="FFFFFF"/>
        </w:rPr>
        <w:t> *</w:t>
      </w:r>
    </w:p>
    <w:p w14:paraId="4FDC3318" w14:textId="77777777" w:rsidR="00403764" w:rsidRPr="00490721" w:rsidRDefault="00403764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/>
        <w:textAlignment w:val="top"/>
        <w:rPr>
          <w:rStyle w:val="freebirdformviewercomponentsquestionbaserequiredasterisk"/>
          <w:color w:val="D93025"/>
          <w:shd w:val="clear" w:color="auto" w:fill="FFFFFF"/>
        </w:rPr>
      </w:pPr>
    </w:p>
    <w:p w14:paraId="4DA10BC4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color w:val="202124"/>
          <w:shd w:val="clear" w:color="auto" w:fill="FFFFFF"/>
        </w:rPr>
      </w:pPr>
    </w:p>
    <w:p w14:paraId="36A21CB5" w14:textId="77777777" w:rsidR="00490721" w:rsidRPr="001D2807" w:rsidRDefault="00490721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rFonts w:eastAsia="Helvetica Neue"/>
          <w:color w:val="202124"/>
          <w:highlight w:val="white"/>
        </w:rPr>
      </w:pPr>
      <w:r w:rsidRPr="001D2807">
        <w:rPr>
          <w:rFonts w:eastAsia="Helvetica Neue"/>
          <w:color w:val="202124"/>
          <w:highlight w:val="white"/>
        </w:rPr>
        <w:t>__________________________</w:t>
      </w:r>
    </w:p>
    <w:p w14:paraId="4AFE9495" w14:textId="77777777" w:rsidR="00403764" w:rsidRPr="00490721" w:rsidRDefault="00403764" w:rsidP="00490721">
      <w:pPr>
        <w:tabs>
          <w:tab w:val="left" w:leader="underscore" w:pos="0"/>
          <w:tab w:val="right" w:leader="underscore" w:pos="9072"/>
        </w:tabs>
        <w:spacing w:after="0"/>
        <w:ind w:left="4253"/>
        <w:jc w:val="center"/>
        <w:rPr>
          <w:i/>
          <w:color w:val="202124"/>
          <w:sz w:val="16"/>
          <w:shd w:val="clear" w:color="auto" w:fill="FFFFFF"/>
        </w:rPr>
      </w:pPr>
      <w:r w:rsidRPr="00490721">
        <w:rPr>
          <w:i/>
          <w:color w:val="202124"/>
          <w:sz w:val="16"/>
          <w:shd w:val="clear" w:color="auto" w:fill="FFFFFF"/>
        </w:rPr>
        <w:t>data, podpis</w:t>
      </w:r>
    </w:p>
    <w:p w14:paraId="2396F4AB" w14:textId="1B92928F" w:rsidR="00624021" w:rsidRPr="00490721" w:rsidRDefault="00624021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610D3264" w14:textId="52531A3E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59229649" w14:textId="1EEC5F97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6D1BDB00" w14:textId="60AD8336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7B8FA454" w14:textId="50A01211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27E1F137" w14:textId="21EF990F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7FCF9243" w14:textId="592B0EEC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63E853DE" w14:textId="62E64736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71B3DE8C" w14:textId="22BCC724" w:rsidR="00B179CE" w:rsidRPr="00490721" w:rsidRDefault="00BB2893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jc w:val="center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490721">
        <w:rPr>
          <w:noProof/>
          <w:lang w:eastAsia="pl-PL"/>
        </w:rPr>
        <w:lastRenderedPageBreak/>
        <w:drawing>
          <wp:inline distT="0" distB="0" distL="0" distR="0" wp14:anchorId="62BAC616" wp14:editId="47365DB1">
            <wp:extent cx="5029200" cy="2363258"/>
            <wp:effectExtent l="0" t="0" r="0" b="0"/>
            <wp:docPr id="4182770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/>
                    <a:stretch/>
                  </pic:blipFill>
                  <pic:spPr bwMode="auto">
                    <a:xfrm>
                      <a:off x="0" y="0"/>
                      <a:ext cx="5054682" cy="237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7F347" w14:textId="5C3DFD71" w:rsidR="00B179CE" w:rsidRPr="00490721" w:rsidRDefault="00CC6637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490721">
        <w:rPr>
          <w:rFonts w:eastAsia="Times New Roman"/>
          <w:noProof/>
          <w:color w:val="70757A"/>
          <w:sz w:val="21"/>
          <w:szCs w:val="21"/>
          <w:lang w:eastAsia="pl-PL"/>
        </w:rPr>
        <w:drawing>
          <wp:inline distT="0" distB="0" distL="0" distR="0" wp14:anchorId="54A1E759" wp14:editId="1DEF1563">
            <wp:extent cx="5743575" cy="1685925"/>
            <wp:effectExtent l="0" t="0" r="9525" b="9525"/>
            <wp:docPr id="16863874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6BCB" w14:textId="77777777" w:rsidR="00B179CE" w:rsidRPr="00490721" w:rsidRDefault="00B179CE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</w:p>
    <w:p w14:paraId="435EC5FD" w14:textId="6F4E4AD8" w:rsidR="00B179CE" w:rsidRPr="00490721" w:rsidRDefault="00CC6637" w:rsidP="00490721">
      <w:pPr>
        <w:shd w:val="clear" w:color="auto" w:fill="FFFFFF"/>
        <w:tabs>
          <w:tab w:val="left" w:leader="underscore" w:pos="0"/>
          <w:tab w:val="right" w:leader="underscore" w:pos="9072"/>
        </w:tabs>
        <w:spacing w:after="0" w:line="360" w:lineRule="auto"/>
        <w:textAlignment w:val="top"/>
        <w:rPr>
          <w:rFonts w:eastAsia="Times New Roman"/>
          <w:color w:val="70757A"/>
          <w:sz w:val="21"/>
          <w:szCs w:val="21"/>
          <w:lang w:eastAsia="pl-PL"/>
        </w:rPr>
      </w:pPr>
      <w:r w:rsidRPr="00490721">
        <w:rPr>
          <w:noProof/>
          <w:lang w:eastAsia="pl-PL"/>
        </w:rPr>
        <w:drawing>
          <wp:inline distT="0" distB="0" distL="0" distR="0" wp14:anchorId="20180BC2" wp14:editId="299A4252">
            <wp:extent cx="5743575" cy="3714750"/>
            <wp:effectExtent l="0" t="0" r="9525" b="0"/>
            <wp:docPr id="187993150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CE" w:rsidRPr="00490721" w:rsidSect="00490721">
      <w:headerReference w:type="default" r:id="rId14"/>
      <w:footerReference w:type="default" r:id="rId15"/>
      <w:pgSz w:w="11906" w:h="16838"/>
      <w:pgMar w:top="2836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E1AF" w14:textId="77777777" w:rsidR="000E1A4A" w:rsidRDefault="000E1A4A" w:rsidP="00403764">
      <w:pPr>
        <w:spacing w:after="0" w:line="240" w:lineRule="auto"/>
      </w:pPr>
      <w:r>
        <w:separator/>
      </w:r>
    </w:p>
  </w:endnote>
  <w:endnote w:type="continuationSeparator" w:id="0">
    <w:p w14:paraId="183B6653" w14:textId="77777777" w:rsidR="000E1A4A" w:rsidRDefault="000E1A4A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DB35" w14:textId="77777777" w:rsidR="000E1A4A" w:rsidRDefault="000E1A4A" w:rsidP="00403764">
      <w:pPr>
        <w:spacing w:after="0" w:line="240" w:lineRule="auto"/>
      </w:pPr>
      <w:r>
        <w:separator/>
      </w:r>
    </w:p>
  </w:footnote>
  <w:footnote w:type="continuationSeparator" w:id="0">
    <w:p w14:paraId="51C9AE7F" w14:textId="77777777" w:rsidR="000E1A4A" w:rsidRDefault="000E1A4A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599E" w14:textId="3F7B76FF" w:rsidR="00403764" w:rsidRDefault="009A1E6A" w:rsidP="002A71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690F18" wp14:editId="02FC8356">
          <wp:extent cx="5753100" cy="1438275"/>
          <wp:effectExtent l="0" t="0" r="0" b="9525"/>
          <wp:docPr id="16603695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06413">
    <w:abstractNumId w:val="0"/>
  </w:num>
  <w:num w:numId="2" w16cid:durableId="75709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1"/>
    <w:rsid w:val="00003705"/>
    <w:rsid w:val="00012150"/>
    <w:rsid w:val="00013860"/>
    <w:rsid w:val="00030A04"/>
    <w:rsid w:val="00052B3C"/>
    <w:rsid w:val="000832B2"/>
    <w:rsid w:val="000E1A4A"/>
    <w:rsid w:val="00140E9F"/>
    <w:rsid w:val="001A6749"/>
    <w:rsid w:val="001F0550"/>
    <w:rsid w:val="002301CE"/>
    <w:rsid w:val="002440F1"/>
    <w:rsid w:val="002A7157"/>
    <w:rsid w:val="0030729F"/>
    <w:rsid w:val="00347576"/>
    <w:rsid w:val="003B21EE"/>
    <w:rsid w:val="00403764"/>
    <w:rsid w:val="00490721"/>
    <w:rsid w:val="004976A7"/>
    <w:rsid w:val="005019A5"/>
    <w:rsid w:val="00502025"/>
    <w:rsid w:val="005025FD"/>
    <w:rsid w:val="005306C6"/>
    <w:rsid w:val="00615DE3"/>
    <w:rsid w:val="00624021"/>
    <w:rsid w:val="006B5DB5"/>
    <w:rsid w:val="006C5527"/>
    <w:rsid w:val="006D6F6D"/>
    <w:rsid w:val="00726B04"/>
    <w:rsid w:val="00740B39"/>
    <w:rsid w:val="00782868"/>
    <w:rsid w:val="007B3380"/>
    <w:rsid w:val="008141C7"/>
    <w:rsid w:val="00834BE6"/>
    <w:rsid w:val="008419A3"/>
    <w:rsid w:val="008631BA"/>
    <w:rsid w:val="008662F4"/>
    <w:rsid w:val="00920869"/>
    <w:rsid w:val="00925A26"/>
    <w:rsid w:val="00937772"/>
    <w:rsid w:val="00994D4D"/>
    <w:rsid w:val="009A1692"/>
    <w:rsid w:val="009A1E6A"/>
    <w:rsid w:val="009E0316"/>
    <w:rsid w:val="00A238B2"/>
    <w:rsid w:val="00A367B8"/>
    <w:rsid w:val="00A63D96"/>
    <w:rsid w:val="00A7574D"/>
    <w:rsid w:val="00AA181E"/>
    <w:rsid w:val="00AD7CC9"/>
    <w:rsid w:val="00B179CE"/>
    <w:rsid w:val="00B72742"/>
    <w:rsid w:val="00B82288"/>
    <w:rsid w:val="00BA56A5"/>
    <w:rsid w:val="00BB2893"/>
    <w:rsid w:val="00C85161"/>
    <w:rsid w:val="00C9225F"/>
    <w:rsid w:val="00CC6637"/>
    <w:rsid w:val="00CE72BC"/>
    <w:rsid w:val="00D30AC8"/>
    <w:rsid w:val="00D82223"/>
    <w:rsid w:val="00D92D32"/>
    <w:rsid w:val="00DD15FD"/>
    <w:rsid w:val="00E479C5"/>
    <w:rsid w:val="00E76F1E"/>
    <w:rsid w:val="00E77FAA"/>
    <w:rsid w:val="00E879BA"/>
    <w:rsid w:val="00EE5411"/>
    <w:rsid w:val="00F14E51"/>
    <w:rsid w:val="00F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436EF"/>
  <w15:docId w15:val="{944E4662-72D0-4BD7-957F-5ECF078B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lubbiznesuziemiklodzkiej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Kancelaria CODG</cp:lastModifiedBy>
  <cp:revision>2</cp:revision>
  <cp:lastPrinted>2024-08-07T11:27:00Z</cp:lastPrinted>
  <dcterms:created xsi:type="dcterms:W3CDTF">2025-05-26T08:38:00Z</dcterms:created>
  <dcterms:modified xsi:type="dcterms:W3CDTF">2025-05-26T08:38:00Z</dcterms:modified>
</cp:coreProperties>
</file>