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4EC0" w14:textId="77777777" w:rsidR="000E3A48" w:rsidRPr="00E008FB" w:rsidRDefault="000E3A48" w:rsidP="00FC0B17">
      <w:pPr>
        <w:shd w:val="clear" w:color="auto" w:fill="FFFFFF"/>
        <w:spacing w:after="0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1425A53E" w:rsidR="00624021" w:rsidRPr="00B72742" w:rsidRDefault="00624021" w:rsidP="0083280C">
      <w:pPr>
        <w:shd w:val="clear" w:color="auto" w:fill="FFFFFF"/>
        <w:spacing w:after="0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 w:rsidRPr="00B72742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FC0B17">
        <w:rPr>
          <w:rFonts w:eastAsia="Times New Roman"/>
          <w:color w:val="202124"/>
          <w:spacing w:val="3"/>
          <w:szCs w:val="21"/>
          <w:lang w:eastAsia="pl-PL"/>
        </w:rPr>
        <w:t>4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701D10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414794A7" w14:textId="77777777" w:rsidR="005B4CF6" w:rsidRDefault="005B4CF6" w:rsidP="005B4CF6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</w:p>
    <w:p w14:paraId="2965CB44" w14:textId="0FB41199" w:rsidR="00FC0B17" w:rsidRPr="00FE51C1" w:rsidRDefault="005B4CF6" w:rsidP="00FE51C1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Kategoria: Technologia / Inwestycja</w:t>
      </w:r>
      <w:r w:rsidR="00FE51C1">
        <w:rPr>
          <w:rFonts w:eastAsia="Times New Roman"/>
          <w:color w:val="202124"/>
          <w:spacing w:val="3"/>
          <w:sz w:val="20"/>
          <w:szCs w:val="21"/>
          <w:lang w:eastAsia="pl-PL"/>
        </w:rPr>
        <w:br/>
      </w:r>
    </w:p>
    <w:p w14:paraId="4133A5BA" w14:textId="77777777" w:rsidR="00624021" w:rsidRDefault="00624021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firmy ubiegającej się o nagrodę:</w:t>
      </w:r>
    </w:p>
    <w:p w14:paraId="7569A8FC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</w:t>
      </w:r>
    </w:p>
    <w:p w14:paraId="7184B245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FA8E63A" w14:textId="06675E38" w:rsidR="00FE51C1" w:rsidRDefault="00FE51C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Siedziba (miejscowość):</w:t>
      </w:r>
      <w:r w:rsidRPr="0051336D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…………………………………………………………………..</w:t>
      </w:r>
    </w:p>
    <w:p w14:paraId="0AB80279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Adres (korespondencyjny):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</w:p>
    <w:p w14:paraId="504383BE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921FB2C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……………………………………………………………………………………...</w:t>
      </w:r>
    </w:p>
    <w:p w14:paraId="37AD9715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……………………………………………………………………………………….</w:t>
      </w:r>
    </w:p>
    <w:p w14:paraId="1989E124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 ubiegającego się o nagrodę: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………………………………………….</w:t>
      </w:r>
    </w:p>
    <w:p w14:paraId="598ED3C1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EFC21FD" w14:textId="339EB719" w:rsidR="00403764" w:rsidRPr="005B4CF6" w:rsidRDefault="00624021" w:rsidP="005B4CF6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Osoba do kontaktu w sprawie konkursu (opcjonalnie,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jeśli jest inna od ubiegającej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się):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………………………………………………………………………………………….</w:t>
      </w:r>
    </w:p>
    <w:p w14:paraId="54BF33D2" w14:textId="77777777" w:rsidR="0083280C" w:rsidRDefault="0083280C" w:rsidP="0083280C">
      <w:pPr>
        <w:pBdr>
          <w:bottom w:val="thinThickThinSmallGap" w:sz="18" w:space="1" w:color="1F497D" w:themeColor="text2"/>
        </w:pBd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bookmarkStart w:id="0" w:name="_Hlk133234148"/>
    </w:p>
    <w:p w14:paraId="3D033891" w14:textId="104D036B" w:rsidR="0083280C" w:rsidRDefault="0083280C" w:rsidP="0083280C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Nazwa </w:t>
      </w:r>
      <w:r w:rsidR="00315735">
        <w:rPr>
          <w:rFonts w:ascii="Helvetica" w:hAnsi="Helvetica" w:cs="Helvetica"/>
          <w:color w:val="202124"/>
          <w:spacing w:val="2"/>
          <w:shd w:val="clear" w:color="auto" w:fill="FFFFFF"/>
        </w:rPr>
        <w:t>t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echnologii / </w:t>
      </w:r>
      <w:r w:rsidR="00315735">
        <w:rPr>
          <w:rFonts w:ascii="Helvetica" w:hAnsi="Helvetica" w:cs="Helvetica"/>
          <w:color w:val="202124"/>
          <w:spacing w:val="2"/>
          <w:shd w:val="clear" w:color="auto" w:fill="FFFFFF"/>
        </w:rPr>
        <w:t>i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nwestycji: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 *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…………………………………………………….………………………...………………….</w:t>
      </w:r>
    </w:p>
    <w:p w14:paraId="4E235867" w14:textId="2EA922C1" w:rsidR="0083280C" w:rsidRPr="0083280C" w:rsidRDefault="0083280C" w:rsidP="0083280C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………………………………………………………………………………………………….</w:t>
      </w:r>
    </w:p>
    <w:p w14:paraId="394BEE79" w14:textId="77777777" w:rsidR="00222F28" w:rsidRPr="00471D82" w:rsidRDefault="00222F28" w:rsidP="00222F28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eastAsia="Times New Roman" w:hAnsi="Helvetica" w:cs="Helvetica"/>
          <w:color w:val="202124"/>
          <w:spacing w:val="2"/>
          <w:lang w:eastAsia="pl-PL"/>
        </w:rPr>
        <w:t>Miejsce</w:t>
      </w:r>
      <w:r w:rsidRPr="00E4389E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</w:t>
      </w:r>
      <w:r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wykorzystywania / wykonywania / dystrybucji: </w:t>
      </w:r>
    </w:p>
    <w:p w14:paraId="310870C0" w14:textId="77777777" w:rsidR="00222F28" w:rsidRPr="00222F28" w:rsidRDefault="00222F28" w:rsidP="00222F28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auto"/>
          <w:sz w:val="31"/>
          <w:szCs w:val="27"/>
          <w:lang w:eastAsia="pl-PL"/>
        </w:rPr>
      </w:pPr>
      <w:r w:rsidRPr="00222F28">
        <w:rPr>
          <w:rFonts w:ascii="Arial" w:eastAsia="Times New Roman" w:hAnsi="Arial" w:cs="Arial"/>
          <w:color w:val="auto"/>
          <w:spacing w:val="3"/>
          <w:szCs w:val="21"/>
          <w:lang w:eastAsia="pl-PL"/>
        </w:rPr>
        <w:t>Ziemi Kłodzkiej</w:t>
      </w:r>
    </w:p>
    <w:p w14:paraId="2BDA3298" w14:textId="77777777" w:rsidR="00222F28" w:rsidRPr="00403764" w:rsidRDefault="00222F28" w:rsidP="00222F28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Polski</w:t>
      </w:r>
    </w:p>
    <w:p w14:paraId="6CD3B793" w14:textId="77777777" w:rsidR="00222F28" w:rsidRPr="006A2E8F" w:rsidRDefault="00222F28" w:rsidP="00222F28">
      <w:pPr>
        <w:pStyle w:val="Akapitzlist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Innych państw</w:t>
      </w:r>
    </w:p>
    <w:bookmarkEnd w:id="0"/>
    <w:p w14:paraId="3CB0B9B3" w14:textId="77777777" w:rsidR="00701D10" w:rsidRDefault="00701D10" w:rsidP="00E008FB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C352ECE" w14:textId="2979B20F" w:rsidR="005B4CF6" w:rsidRDefault="005B4CF6" w:rsidP="00E008FB">
      <w:pPr>
        <w:spacing w:after="0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Opis zgłoszenia (</w:t>
      </w:r>
      <w:r w:rsidR="00FB346E">
        <w:rPr>
          <w:rFonts w:ascii="Helvetica" w:hAnsi="Helvetica" w:cs="Helvetica"/>
          <w:color w:val="202124"/>
          <w:spacing w:val="2"/>
          <w:shd w:val="clear" w:color="auto" w:fill="FFFFFF"/>
        </w:rPr>
        <w:t>technologii / inwestycji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51896C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611E65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7BED6A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F3E655D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7C39BBE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63AA4B6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2CDA80C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6B4843E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641F49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B526E26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4588159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266E921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85CE6C1" w14:textId="0387B7E7" w:rsidR="00E008FB" w:rsidRPr="00701D10" w:rsidRDefault="005B4CF6" w:rsidP="00701D10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F3ED199" w14:textId="4E12F564" w:rsidR="005B4CF6" w:rsidRPr="00624021" w:rsidRDefault="005B4CF6" w:rsidP="00E008F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Czym zgłoszona </w:t>
      </w:r>
      <w:r w:rsidR="00FB346E">
        <w:rPr>
          <w:rFonts w:ascii="Helvetica" w:eastAsia="Times New Roman" w:hAnsi="Helvetica" w:cs="Helvetica"/>
          <w:color w:val="202124"/>
          <w:spacing w:val="2"/>
          <w:lang w:eastAsia="pl-PL"/>
        </w:rPr>
        <w:t>technologia / inwestycja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się charakteryzuje lub różni od konkurencji - jakie ma cechy wyjątkowe: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77FB8D3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866088C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D629CEE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B2B2788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1987AC7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1AAED1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557AD61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FA34A77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66C841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651EBD0" w14:textId="5263A40C" w:rsidR="00701D10" w:rsidRDefault="005B4CF6" w:rsidP="00701D10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A76EFE3" w14:textId="77777777" w:rsidR="00701D10" w:rsidRDefault="00701D10" w:rsidP="00701D10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DE3718F" w14:textId="0118FA96" w:rsidR="005B4CF6" w:rsidRDefault="005B4CF6" w:rsidP="00701D10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Skrócony opis działalności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098843DC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B9FF848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304C62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933E5B8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700AC38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FDBBB3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BAAACF0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DB9393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5D5F95B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CCBFF3C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0F4E832" w14:textId="77777777" w:rsidR="00E008FB" w:rsidRDefault="00E008FB" w:rsidP="00E008F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190B7F36" w14:textId="653658AE" w:rsidR="005B4CF6" w:rsidRDefault="005B4CF6" w:rsidP="00E008F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Dotychczas uzyskane nagrody i wyróżnienia dla firmy (opcjonalnie):</w:t>
      </w:r>
    </w:p>
    <w:p w14:paraId="691BE8F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EC6692F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CBE1527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33E545B" w14:textId="27A94756" w:rsidR="005B4CF6" w:rsidRDefault="005B4CF6" w:rsidP="005B4CF6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wpisanie 2 zdań promocyjnych (hasło reklamowe):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79370311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E7DA57A" w14:textId="77777777" w:rsidR="005B4CF6" w:rsidRDefault="005B4CF6" w:rsidP="005B4CF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5420E5D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83B6577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358EB20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88C0F77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19E79B0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232ED0C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469DD65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D5D2B31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C0E9C1A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516D410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FD7B2CB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08B19F0" w14:textId="77777777" w:rsidR="00701D10" w:rsidRDefault="00701D10" w:rsidP="005B4CF6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542F88B" w14:textId="77777777" w:rsidR="00701D10" w:rsidRDefault="00701D10" w:rsidP="005B4CF6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</w:p>
    <w:p w14:paraId="122DE5D9" w14:textId="1894F335" w:rsidR="005B4CF6" w:rsidRDefault="005B4CF6" w:rsidP="005B4CF6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 w:rsidRPr="00BA56A5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05D76411" w14:textId="77777777" w:rsidR="005B4CF6" w:rsidRDefault="005B4CF6" w:rsidP="005B4CF6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lub elektronicznie na e-mail: </w:t>
      </w:r>
      <w:hyperlink r:id="rId7" w:history="1">
        <w:r w:rsidRPr="00722520">
          <w:rPr>
            <w:rStyle w:val="Hipercze"/>
            <w:rFonts w:ascii="Arial" w:eastAsia="Times New Roman" w:hAnsi="Arial" w:cs="Arial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3326966D" w14:textId="18065C85" w:rsidR="005B4CF6" w:rsidRPr="00624021" w:rsidRDefault="005B4CF6" w:rsidP="005B4CF6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 xml:space="preserve">Ostateczny termin przesłania wypełnionych ankiet upływa </w:t>
      </w:r>
      <w:r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0</w:t>
      </w:r>
      <w:r w:rsidR="00FC0B17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1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.09.202</w:t>
      </w:r>
      <w:r w:rsidR="00FC0B17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4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r.</w:t>
      </w:r>
    </w:p>
    <w:p w14:paraId="6A659A8D" w14:textId="634B4933" w:rsidR="005B4CF6" w:rsidRPr="00624021" w:rsidRDefault="005B4CF6" w:rsidP="005B4CF6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315735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</w:t>
      </w:r>
      <w:r w:rsidR="00315735" w:rsidRPr="00315735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+48 721 974 727 lub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8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56E713F3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9F52D5C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przesłanie logo firmy w formie elektronicznej.</w:t>
      </w:r>
    </w:p>
    <w:p w14:paraId="4DDA2BB1" w14:textId="77777777" w:rsidR="005B4CF6" w:rsidRPr="00624021" w:rsidRDefault="005B4CF6" w:rsidP="005B4CF6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bookmarkStart w:id="1" w:name="_Hlk133234484"/>
      <w:r w:rsidRPr="00C8069D"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9" w:history="1">
        <w:r w:rsidRPr="00A8665F">
          <w:rPr>
            <w:rStyle w:val="Hipercze"/>
            <w:rFonts w:ascii="Arial" w:eastAsia="Times New Roman" w:hAnsi="Arial" w:cs="Arial"/>
            <w:spacing w:val="5"/>
            <w:sz w:val="18"/>
            <w:szCs w:val="18"/>
            <w:lang w:eastAsia="pl-PL"/>
          </w:rPr>
          <w:t>klubbiznesuziemiklodzkiej@gmail.com</w:t>
        </w:r>
      </w:hyperlink>
    </w:p>
    <w:bookmarkEnd w:id="1"/>
    <w:p w14:paraId="45CAF626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1651E946" w14:textId="77777777" w:rsidR="005B4CF6" w:rsidRDefault="005B4CF6" w:rsidP="005B4CF6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F6ED142" w14:textId="02FAFDB9" w:rsidR="005B4CF6" w:rsidRDefault="005B4CF6" w:rsidP="005B4CF6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bookmarkStart w:id="2" w:name="_Hlk133234517"/>
      <w:r>
        <w:rPr>
          <w:rFonts w:ascii="Helvetica" w:hAnsi="Helvetica" w:cs="Helvetica"/>
          <w:color w:val="202124"/>
          <w:spacing w:val="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FC0B1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bookmarkEnd w:id="2"/>
    <w:p w14:paraId="65A13FF3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1F2DB5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5297031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1C1CFF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F172C70" w14:textId="77777777" w:rsidR="00624021" w:rsidRDefault="009E0316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zgłaszającego ankietę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</w:p>
    <w:p w14:paraId="3710D3F4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1B9FF682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 / 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62C09BE9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22A2CD0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AF9577E" w14:textId="77777777" w:rsidR="005B4CF6" w:rsidRDefault="005B4CF6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6510382" w14:textId="77777777" w:rsidR="005B4CF6" w:rsidRDefault="005B4CF6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C064B0E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541472C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9F9D283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B58FEC3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70DB68C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D7640F0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4EEA481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A6F3EEA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86714EF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1307F0B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782F67E" w14:textId="77777777" w:rsidR="00701D10" w:rsidRDefault="00701D10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7D39098" w14:textId="77777777" w:rsidR="005B4CF6" w:rsidRDefault="005B4CF6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5B04B1B" w14:textId="77777777" w:rsidR="00E008FB" w:rsidRDefault="00E008FB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6B57C931" w14:textId="77777777" w:rsidR="00E008FB" w:rsidRDefault="00E008FB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7705E201" w14:textId="373E47DD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0B0DC788" w:rsidR="00624021" w:rsidRPr="00624021" w:rsidRDefault="00624021" w:rsidP="00403764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FE51C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umer tel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064558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31CF11" w14:textId="5CACEF4B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Wyrażam zgodę na kontakt ze strony KBZK drogą elektroniczną lub telefoniczną </w:t>
      </w:r>
      <w:r w:rsidR="00B72742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w celach informacyjnych, związanych z konkursem „Perełka Ziemi Kłodzkiej 202</w:t>
      </w:r>
      <w:r w:rsidR="00FC0B1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15E1B3D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EBD11D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97BE49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661B9E0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6E248144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F4F1E4B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949D0CD" w14:textId="4B7A315D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FC0B1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DC331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A10BC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18C0B3B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64D3532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AFE949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2396F4AB" w14:textId="1B92928F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10D3264" w14:textId="52531A3E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9229649" w14:textId="1EEC5F9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D1BDB00" w14:textId="60AD83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B8FA454" w14:textId="50A0121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7E1F137" w14:textId="21EF990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FCF9243" w14:textId="592B0EE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3E853DE" w14:textId="62E647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746BB1C" w14:textId="2F84E88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18D873B5" w14:textId="42DBAE3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0B81894" w14:textId="3193A502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82DFCE5" w14:textId="674BA0E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B6815CB" w14:textId="4318EF80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EA8EAC7" w14:textId="21438FA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7EA34A9" w14:textId="2EF30612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E5C46EA" w14:textId="77777777" w:rsidR="00E008FB" w:rsidRDefault="00E008FB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1D91B9F6" w14:textId="2C79768A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lastRenderedPageBreak/>
        <w:drawing>
          <wp:inline distT="0" distB="0" distL="0" distR="0" wp14:anchorId="43A21DAC" wp14:editId="17FF752C">
            <wp:extent cx="5762625" cy="144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DE8C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37B4390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54635551" wp14:editId="6CAB77A7">
            <wp:extent cx="5762625" cy="1714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F347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44B6BCB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35EC5FD" w14:textId="0272221A" w:rsidR="00B179CE" w:rsidRPr="00624021" w:rsidRDefault="00B546D6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31C3A07" wp14:editId="6F92E98D">
            <wp:extent cx="5743575" cy="3038475"/>
            <wp:effectExtent l="0" t="0" r="9525" b="9525"/>
            <wp:docPr id="260321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624021" w:rsidSect="0083280C">
      <w:headerReference w:type="default" r:id="rId14"/>
      <w:footerReference w:type="default" r:id="rId15"/>
      <w:pgSz w:w="11906" w:h="16838"/>
      <w:pgMar w:top="252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4D623" w14:textId="77777777" w:rsidR="002440F1" w:rsidRDefault="002440F1" w:rsidP="00403764">
      <w:pPr>
        <w:spacing w:after="0" w:line="240" w:lineRule="auto"/>
      </w:pPr>
      <w:r>
        <w:separator/>
      </w:r>
    </w:p>
  </w:endnote>
  <w:endnote w:type="continuationSeparator" w:id="0">
    <w:p w14:paraId="2F1C73C4" w14:textId="77777777" w:rsidR="002440F1" w:rsidRDefault="002440F1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C0F" w14:textId="77777777" w:rsidR="002440F1" w:rsidRDefault="002440F1" w:rsidP="00403764">
      <w:pPr>
        <w:spacing w:after="0" w:line="240" w:lineRule="auto"/>
      </w:pPr>
      <w:r>
        <w:separator/>
      </w:r>
    </w:p>
  </w:footnote>
  <w:footnote w:type="continuationSeparator" w:id="0">
    <w:p w14:paraId="23B0F6BA" w14:textId="77777777" w:rsidR="002440F1" w:rsidRDefault="002440F1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99E" w14:textId="141A86D9" w:rsidR="00403764" w:rsidRDefault="00FC0B17" w:rsidP="002A7157">
    <w:pPr>
      <w:pStyle w:val="Nagwek"/>
      <w:jc w:val="center"/>
    </w:pPr>
    <w:r>
      <w:rPr>
        <w:noProof/>
      </w:rPr>
      <w:drawing>
        <wp:inline distT="0" distB="0" distL="0" distR="0" wp14:anchorId="73DFF0F8" wp14:editId="68F52397">
          <wp:extent cx="5760720" cy="1440180"/>
          <wp:effectExtent l="0" t="0" r="0" b="7620"/>
          <wp:docPr id="1151051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123">
    <w:abstractNumId w:val="0"/>
  </w:num>
  <w:num w:numId="2" w16cid:durableId="11783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21"/>
    <w:rsid w:val="00012150"/>
    <w:rsid w:val="00030A04"/>
    <w:rsid w:val="000E3A48"/>
    <w:rsid w:val="00222F28"/>
    <w:rsid w:val="002440F1"/>
    <w:rsid w:val="002A7157"/>
    <w:rsid w:val="00315735"/>
    <w:rsid w:val="00347576"/>
    <w:rsid w:val="00374D1E"/>
    <w:rsid w:val="003B0B42"/>
    <w:rsid w:val="00403764"/>
    <w:rsid w:val="004A01F6"/>
    <w:rsid w:val="00502025"/>
    <w:rsid w:val="005B4CF6"/>
    <w:rsid w:val="00615DE3"/>
    <w:rsid w:val="00624021"/>
    <w:rsid w:val="006B5DB5"/>
    <w:rsid w:val="006D6F6D"/>
    <w:rsid w:val="00701D10"/>
    <w:rsid w:val="00727ED4"/>
    <w:rsid w:val="007B3380"/>
    <w:rsid w:val="008141C7"/>
    <w:rsid w:val="0083280C"/>
    <w:rsid w:val="00920869"/>
    <w:rsid w:val="009A1692"/>
    <w:rsid w:val="009E0316"/>
    <w:rsid w:val="009E5712"/>
    <w:rsid w:val="00A367B8"/>
    <w:rsid w:val="00A63D96"/>
    <w:rsid w:val="00A7574D"/>
    <w:rsid w:val="00AD6497"/>
    <w:rsid w:val="00AF4962"/>
    <w:rsid w:val="00B179CE"/>
    <w:rsid w:val="00B546D6"/>
    <w:rsid w:val="00B72742"/>
    <w:rsid w:val="00BA56A5"/>
    <w:rsid w:val="00C85161"/>
    <w:rsid w:val="00C9225F"/>
    <w:rsid w:val="00CE72BC"/>
    <w:rsid w:val="00D30AC8"/>
    <w:rsid w:val="00D3379B"/>
    <w:rsid w:val="00DD15FD"/>
    <w:rsid w:val="00E008FB"/>
    <w:rsid w:val="00E4389E"/>
    <w:rsid w:val="00E479C5"/>
    <w:rsid w:val="00E76F1E"/>
    <w:rsid w:val="00E77FAA"/>
    <w:rsid w:val="00FB346E"/>
    <w:rsid w:val="00FC0B17"/>
    <w:rsid w:val="00FE51C1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36EF"/>
  <w15:docId w15:val="{BE2A4D61-BB21-4D4B-BA13-4FAAA18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malina@codg.pl</cp:lastModifiedBy>
  <cp:revision>19</cp:revision>
  <cp:lastPrinted>2023-06-01T06:54:00Z</cp:lastPrinted>
  <dcterms:created xsi:type="dcterms:W3CDTF">2022-06-28T10:34:00Z</dcterms:created>
  <dcterms:modified xsi:type="dcterms:W3CDTF">2024-05-20T09:49:00Z</dcterms:modified>
</cp:coreProperties>
</file>